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8EE6" w14:textId="77777777" w:rsidR="00855F48" w:rsidRPr="00974AF9" w:rsidRDefault="00855F48" w:rsidP="00855F48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  <w:sz w:val="20"/>
          <w:szCs w:val="20"/>
        </w:rPr>
        <w:t>Kraków, dnia ………………………….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E7BEAA2" w14:textId="77777777" w:rsidR="00855F48" w:rsidRPr="00974AF9" w:rsidRDefault="00855F48" w:rsidP="00855F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4ACD833" w14:textId="77777777" w:rsidR="00855F48" w:rsidRPr="00974AF9" w:rsidRDefault="00855F48" w:rsidP="00855F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088D166" w14:textId="77777777" w:rsidR="00855F48" w:rsidRPr="00974AF9" w:rsidRDefault="00855F48" w:rsidP="00855F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  <w:sz w:val="20"/>
          <w:szCs w:val="20"/>
        </w:rPr>
        <w:t>(Imię i nazwisko)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72A6659" w14:textId="77777777" w:rsidR="00855F48" w:rsidRPr="00974AF9" w:rsidRDefault="00855F48" w:rsidP="00855F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1321BE66" w14:textId="77777777" w:rsidR="00855F48" w:rsidRPr="00974AF9" w:rsidRDefault="00855F48" w:rsidP="00855F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  <w:sz w:val="20"/>
          <w:szCs w:val="20"/>
        </w:rPr>
        <w:t>…………………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51AF065" w14:textId="77777777" w:rsidR="00855F48" w:rsidRPr="00974AF9" w:rsidRDefault="00855F48" w:rsidP="00855F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  <w:sz w:val="20"/>
          <w:szCs w:val="20"/>
        </w:rPr>
        <w:t>(Nr albumu)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A37501D" w14:textId="77777777" w:rsidR="00855F48" w:rsidRPr="00974AF9" w:rsidRDefault="00855F48" w:rsidP="00855F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1AB5DDAF" w14:textId="77777777" w:rsidR="00855F48" w:rsidRPr="00974AF9" w:rsidRDefault="00855F48" w:rsidP="00855F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C2B5DE7" w14:textId="77777777" w:rsidR="00855F48" w:rsidRPr="00974AF9" w:rsidRDefault="00855F48" w:rsidP="00855F4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  <w:sz w:val="20"/>
          <w:szCs w:val="20"/>
        </w:rPr>
        <w:t>(Kierunek, tryb i forma studiów, semestr)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DAB6C7B" w14:textId="77777777" w:rsidR="00855F48" w:rsidRPr="00974AF9" w:rsidRDefault="00855F48" w:rsidP="00855F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DEB7816" w14:textId="32ABCC6B" w:rsidR="0F9DE8EF" w:rsidRDefault="0F9DE8EF" w:rsidP="0F9DE8EF">
      <w:pPr>
        <w:spacing w:line="259" w:lineRule="auto"/>
        <w:ind w:left="5040"/>
        <w:rPr>
          <w:rFonts w:asciiTheme="minorHAnsi" w:hAnsiTheme="minorHAnsi" w:cstheme="minorBidi"/>
          <w:b/>
          <w:bCs/>
          <w:sz w:val="22"/>
          <w:szCs w:val="22"/>
        </w:rPr>
      </w:pPr>
      <w:r w:rsidRPr="0F9DE8EF">
        <w:rPr>
          <w:rFonts w:asciiTheme="minorHAnsi" w:hAnsiTheme="minorHAnsi" w:cstheme="minorBidi"/>
          <w:b/>
          <w:bCs/>
          <w:sz w:val="22"/>
          <w:szCs w:val="22"/>
        </w:rPr>
        <w:t>Dziekanat Kolegium ….........................</w:t>
      </w:r>
    </w:p>
    <w:p w14:paraId="3B1C5DC7" w14:textId="40E56624" w:rsidR="0F9DE8EF" w:rsidRDefault="0F9DE8EF" w:rsidP="0F9DE8EF">
      <w:pPr>
        <w:spacing w:line="259" w:lineRule="auto"/>
        <w:ind w:left="5040"/>
        <w:rPr>
          <w:rFonts w:asciiTheme="minorHAnsi" w:hAnsiTheme="minorHAnsi" w:cstheme="minorBidi"/>
          <w:b/>
          <w:bCs/>
          <w:sz w:val="22"/>
          <w:szCs w:val="22"/>
        </w:rPr>
      </w:pPr>
      <w:r w:rsidRPr="0F9DE8EF">
        <w:rPr>
          <w:rFonts w:asciiTheme="minorHAnsi" w:hAnsiTheme="minorHAnsi" w:cstheme="minorBidi"/>
          <w:b/>
          <w:bCs/>
          <w:sz w:val="22"/>
          <w:szCs w:val="22"/>
        </w:rPr>
        <w:t>….........................................................</w:t>
      </w:r>
    </w:p>
    <w:p w14:paraId="0F77C3AD" w14:textId="57BD56A5" w:rsidR="658678AC" w:rsidRDefault="658678AC" w:rsidP="0F9DE8EF">
      <w:pPr>
        <w:ind w:left="5040"/>
        <w:rPr>
          <w:rFonts w:asciiTheme="minorHAnsi" w:hAnsiTheme="minorHAnsi" w:cstheme="minorBidi"/>
          <w:b/>
          <w:bCs/>
          <w:sz w:val="22"/>
          <w:szCs w:val="22"/>
        </w:rPr>
      </w:pPr>
      <w:r w:rsidRPr="0F9DE8EF">
        <w:rPr>
          <w:rFonts w:asciiTheme="minorHAnsi" w:hAnsiTheme="minorHAnsi" w:cstheme="minorBidi"/>
          <w:b/>
          <w:bCs/>
          <w:sz w:val="22"/>
          <w:szCs w:val="22"/>
        </w:rPr>
        <w:t>Uniwersytet Ekonomiczny w Krakowie</w:t>
      </w:r>
    </w:p>
    <w:p w14:paraId="6A05A809" w14:textId="77777777" w:rsidR="00E85980" w:rsidRPr="00974AF9" w:rsidRDefault="00E85980" w:rsidP="007439D6">
      <w:pPr>
        <w:jc w:val="center"/>
        <w:rPr>
          <w:rFonts w:asciiTheme="minorHAnsi" w:hAnsiTheme="minorHAnsi" w:cstheme="minorHAnsi"/>
          <w:b/>
        </w:rPr>
      </w:pPr>
    </w:p>
    <w:p w14:paraId="5A39BBE3" w14:textId="77777777" w:rsidR="00E85980" w:rsidRPr="00974AF9" w:rsidRDefault="00E85980" w:rsidP="00E85980">
      <w:pPr>
        <w:rPr>
          <w:rFonts w:asciiTheme="minorHAnsi" w:hAnsiTheme="minorHAnsi" w:cstheme="minorHAnsi"/>
          <w:b/>
        </w:rPr>
      </w:pPr>
    </w:p>
    <w:p w14:paraId="41C8F396" w14:textId="77777777" w:rsidR="00E85980" w:rsidRPr="00974AF9" w:rsidRDefault="00E85980" w:rsidP="007439D6">
      <w:pPr>
        <w:jc w:val="center"/>
        <w:rPr>
          <w:rFonts w:asciiTheme="minorHAnsi" w:hAnsiTheme="minorHAnsi" w:cstheme="minorHAnsi"/>
          <w:b/>
        </w:rPr>
      </w:pPr>
    </w:p>
    <w:p w14:paraId="347C8143" w14:textId="77777777" w:rsidR="007439D6" w:rsidRPr="00974AF9" w:rsidRDefault="00855F48" w:rsidP="007439D6">
      <w:pPr>
        <w:jc w:val="center"/>
        <w:rPr>
          <w:rFonts w:asciiTheme="minorHAnsi" w:hAnsiTheme="minorHAnsi" w:cstheme="minorHAnsi"/>
          <w:b/>
        </w:rPr>
      </w:pPr>
      <w:r w:rsidRPr="00974AF9">
        <w:rPr>
          <w:rFonts w:asciiTheme="minorHAnsi" w:hAnsiTheme="minorHAnsi" w:cstheme="minorHAnsi"/>
          <w:b/>
        </w:rPr>
        <w:t>WNIOSEK O WYDANIE</w:t>
      </w:r>
    </w:p>
    <w:p w14:paraId="42F23162" w14:textId="77777777" w:rsidR="007439D6" w:rsidRPr="00974AF9" w:rsidRDefault="00855F48" w:rsidP="007439D6">
      <w:pPr>
        <w:jc w:val="center"/>
        <w:rPr>
          <w:rFonts w:asciiTheme="minorHAnsi" w:hAnsiTheme="minorHAnsi" w:cstheme="minorHAnsi"/>
          <w:b/>
        </w:rPr>
      </w:pPr>
      <w:r w:rsidRPr="00974AF9">
        <w:rPr>
          <w:rFonts w:asciiTheme="minorHAnsi" w:hAnsiTheme="minorHAnsi" w:cstheme="minorHAnsi"/>
          <w:b/>
        </w:rPr>
        <w:t>DUPLIKATU ELEKTRONICZNEJ LEGITYMACJI STUDENCKIEJ (ELS)</w:t>
      </w:r>
    </w:p>
    <w:p w14:paraId="72A3D3EC" w14:textId="77777777" w:rsidR="007439D6" w:rsidRPr="00974AF9" w:rsidRDefault="007439D6" w:rsidP="007439D6">
      <w:pPr>
        <w:jc w:val="center"/>
        <w:rPr>
          <w:rFonts w:asciiTheme="minorHAnsi" w:hAnsiTheme="minorHAnsi" w:cstheme="minorHAnsi"/>
        </w:rPr>
      </w:pPr>
    </w:p>
    <w:p w14:paraId="0D0B940D" w14:textId="77777777" w:rsidR="007439D6" w:rsidRPr="00974AF9" w:rsidRDefault="007439D6" w:rsidP="00855F48">
      <w:pPr>
        <w:spacing w:line="360" w:lineRule="auto"/>
        <w:jc w:val="both"/>
        <w:rPr>
          <w:rFonts w:asciiTheme="minorHAnsi" w:hAnsiTheme="minorHAnsi" w:cstheme="minorHAnsi"/>
        </w:rPr>
      </w:pPr>
    </w:p>
    <w:p w14:paraId="3354062D" w14:textId="7852A7DC" w:rsidR="007439D6" w:rsidRPr="003E65AF" w:rsidRDefault="00E85980" w:rsidP="0F9DE8EF">
      <w:p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0F9DE8EF">
        <w:rPr>
          <w:rFonts w:asciiTheme="minorHAnsi" w:hAnsiTheme="minorHAnsi" w:cstheme="minorBidi"/>
          <w:sz w:val="22"/>
          <w:szCs w:val="22"/>
        </w:rPr>
        <w:t>Zwracam się z prośbą o wydanie duplikatu Elektronicznej Legitymacji Studenckiej. Jednocześnie oświadczam, iż powodem złożenia wniosku jest</w:t>
      </w:r>
      <w:r w:rsidRPr="0F9DE8EF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1"/>
      </w:r>
      <w:r w:rsidRPr="0F9DE8EF">
        <w:rPr>
          <w:rFonts w:asciiTheme="minorHAnsi" w:hAnsiTheme="minorHAnsi" w:cstheme="minorBidi"/>
          <w:sz w:val="22"/>
          <w:szCs w:val="22"/>
        </w:rPr>
        <w:t>:</w:t>
      </w:r>
    </w:p>
    <w:p w14:paraId="0E27B00A" w14:textId="77777777" w:rsidR="00E85980" w:rsidRPr="003E65AF" w:rsidRDefault="00E85980" w:rsidP="00E85980">
      <w:pPr>
        <w:rPr>
          <w:rFonts w:asciiTheme="minorHAnsi" w:hAnsiTheme="minorHAnsi" w:cstheme="minorHAnsi"/>
          <w:sz w:val="22"/>
          <w:szCs w:val="22"/>
        </w:rPr>
      </w:pPr>
    </w:p>
    <w:p w14:paraId="38A916C9" w14:textId="1FD9E6D1" w:rsidR="00E85980" w:rsidRPr="003E65AF" w:rsidRDefault="00000000" w:rsidP="009B7623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2870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C9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B7623">
        <w:rPr>
          <w:rFonts w:asciiTheme="minorHAnsi" w:hAnsiTheme="minorHAnsi" w:cstheme="minorHAnsi"/>
          <w:sz w:val="22"/>
          <w:szCs w:val="22"/>
        </w:rPr>
        <w:t xml:space="preserve"> </w:t>
      </w:r>
      <w:r w:rsidR="003E65AF">
        <w:rPr>
          <w:rFonts w:asciiTheme="minorHAnsi" w:hAnsiTheme="minorHAnsi" w:cstheme="minorHAnsi"/>
          <w:sz w:val="22"/>
          <w:szCs w:val="22"/>
        </w:rPr>
        <w:t>z</w:t>
      </w:r>
      <w:r w:rsidR="00E85980" w:rsidRPr="003E65AF">
        <w:rPr>
          <w:rFonts w:asciiTheme="minorHAnsi" w:hAnsiTheme="minorHAnsi" w:cstheme="minorHAnsi"/>
          <w:sz w:val="22"/>
          <w:szCs w:val="22"/>
        </w:rPr>
        <w:t>niszczenie</w:t>
      </w:r>
    </w:p>
    <w:bookmarkStart w:id="0" w:name="_Hlk109387709"/>
    <w:p w14:paraId="7A09C432" w14:textId="3A4D45BE" w:rsidR="00E85980" w:rsidRDefault="00000000" w:rsidP="009B7623">
      <w:pPr>
        <w:ind w:left="360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Theme="minorHAnsi" w:hAnsiTheme="minorHAnsi" w:cstheme="minorBidi"/>
            <w:sz w:val="22"/>
            <w:szCs w:val="22"/>
          </w:rPr>
          <w:id w:val="-142564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623">
            <w:rPr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="009B7623">
        <w:rPr>
          <w:rFonts w:asciiTheme="minorHAnsi" w:hAnsiTheme="minorHAnsi" w:cstheme="minorBidi"/>
          <w:sz w:val="22"/>
          <w:szCs w:val="22"/>
        </w:rPr>
        <w:t xml:space="preserve"> </w:t>
      </w:r>
      <w:r w:rsidR="00E85980" w:rsidRPr="251CA7EF">
        <w:rPr>
          <w:rFonts w:asciiTheme="minorHAnsi" w:hAnsiTheme="minorHAnsi" w:cstheme="minorBidi"/>
          <w:sz w:val="22"/>
          <w:szCs w:val="22"/>
        </w:rPr>
        <w:t>zagubienie/kradzież</w:t>
      </w:r>
    </w:p>
    <w:p w14:paraId="6298001D" w14:textId="4E3780DE" w:rsidR="00E85980" w:rsidRPr="003E65AF" w:rsidRDefault="00000000" w:rsidP="009B7623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19058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62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B7623">
        <w:rPr>
          <w:rFonts w:asciiTheme="minorHAnsi" w:hAnsiTheme="minorHAnsi" w:cstheme="minorHAnsi"/>
          <w:sz w:val="22"/>
          <w:szCs w:val="22"/>
        </w:rPr>
        <w:t xml:space="preserve"> </w:t>
      </w:r>
      <w:r w:rsidR="003E65AF">
        <w:rPr>
          <w:rFonts w:asciiTheme="minorHAnsi" w:hAnsiTheme="minorHAnsi" w:cstheme="minorHAnsi"/>
          <w:sz w:val="22"/>
          <w:szCs w:val="22"/>
        </w:rPr>
        <w:t>i</w:t>
      </w:r>
      <w:r w:rsidR="00E85980" w:rsidRPr="003E65AF">
        <w:rPr>
          <w:rFonts w:asciiTheme="minorHAnsi" w:hAnsiTheme="minorHAnsi" w:cstheme="minorHAnsi"/>
          <w:sz w:val="22"/>
          <w:szCs w:val="22"/>
        </w:rPr>
        <w:t>nne…………………………………………………</w:t>
      </w:r>
      <w:r w:rsidR="00974AF9" w:rsidRPr="003E65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bookmarkEnd w:id="0"/>
    <w:p w14:paraId="60061E4C" w14:textId="77777777" w:rsidR="007439D6" w:rsidRPr="003E65AF" w:rsidRDefault="007439D6" w:rsidP="007439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EAFD9C" w14:textId="77777777" w:rsidR="007439D6" w:rsidRPr="003E65AF" w:rsidRDefault="007439D6" w:rsidP="007439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94D5A5" w14:textId="77777777" w:rsidR="007439D6" w:rsidRPr="003E65AF" w:rsidRDefault="007439D6" w:rsidP="007439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741B92" w14:textId="0AD23D46" w:rsidR="0F9DE8EF" w:rsidRDefault="0F9DE8EF" w:rsidP="0F9DE8EF">
      <w:p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0F9DE8EF">
        <w:rPr>
          <w:rFonts w:asciiTheme="minorHAnsi" w:hAnsiTheme="minorHAnsi" w:cstheme="minorBidi"/>
          <w:sz w:val="22"/>
          <w:szCs w:val="22"/>
        </w:rPr>
        <w:t>Przyjmuję do wiadomości, że:</w:t>
      </w:r>
    </w:p>
    <w:p w14:paraId="20464D01" w14:textId="185FF2B8" w:rsidR="007439D6" w:rsidRPr="003E65AF" w:rsidRDefault="00E85980" w:rsidP="0F9DE8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0F9DE8EF">
        <w:rPr>
          <w:rFonts w:asciiTheme="minorHAnsi" w:hAnsiTheme="minorHAnsi" w:cstheme="minorBidi"/>
          <w:sz w:val="22"/>
          <w:szCs w:val="22"/>
        </w:rPr>
        <w:t>niniejsze oświadczenie jest podstawą do unieważnienia utraconej legitymacji</w:t>
      </w:r>
    </w:p>
    <w:p w14:paraId="4434F920" w14:textId="62034DF6" w:rsidR="00E85980" w:rsidRPr="003E65AF" w:rsidRDefault="00E85980" w:rsidP="0F9DE8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0F9DE8EF">
        <w:rPr>
          <w:rFonts w:asciiTheme="minorHAnsi" w:hAnsiTheme="minorHAnsi" w:cstheme="minorBidi"/>
          <w:sz w:val="22"/>
          <w:szCs w:val="22"/>
        </w:rPr>
        <w:t>duplikat legitymacji studenckiej zostanie wystawiony po opłaceniu kwoty należnej za jego wydanie.</w:t>
      </w:r>
    </w:p>
    <w:p w14:paraId="3DEEC669" w14:textId="77777777" w:rsidR="00974AF9" w:rsidRPr="003E65AF" w:rsidRDefault="00974AF9" w:rsidP="00974A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56B9AB" w14:textId="77777777" w:rsidR="00974AF9" w:rsidRPr="003E65AF" w:rsidRDefault="00974AF9" w:rsidP="00974A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0DBF9" w14:textId="77777777" w:rsidR="007439D6" w:rsidRPr="003E65AF" w:rsidRDefault="007439D6" w:rsidP="00974AF9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3E65AF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CE10E2B" w14:textId="77777777" w:rsidR="007439D6" w:rsidRPr="003E65AF" w:rsidRDefault="00974AF9" w:rsidP="00974AF9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E65AF">
        <w:rPr>
          <w:rFonts w:asciiTheme="minorHAnsi" w:hAnsiTheme="minorHAnsi" w:cstheme="minorHAnsi"/>
          <w:sz w:val="22"/>
          <w:szCs w:val="22"/>
        </w:rPr>
        <w:t>(</w:t>
      </w:r>
      <w:r w:rsidR="007439D6" w:rsidRPr="003E65AF">
        <w:rPr>
          <w:rFonts w:asciiTheme="minorHAnsi" w:hAnsiTheme="minorHAnsi" w:cstheme="minorHAnsi"/>
          <w:sz w:val="22"/>
          <w:szCs w:val="22"/>
        </w:rPr>
        <w:t>podpis studenta</w:t>
      </w:r>
      <w:r w:rsidRPr="003E65AF">
        <w:rPr>
          <w:rFonts w:asciiTheme="minorHAnsi" w:hAnsiTheme="minorHAnsi" w:cstheme="minorHAnsi"/>
          <w:sz w:val="22"/>
          <w:szCs w:val="22"/>
        </w:rPr>
        <w:t>)</w:t>
      </w:r>
    </w:p>
    <w:p w14:paraId="45FB0818" w14:textId="77777777" w:rsidR="007439D6" w:rsidRPr="00974AF9" w:rsidRDefault="007439D6" w:rsidP="007439D6">
      <w:pPr>
        <w:jc w:val="center"/>
        <w:rPr>
          <w:rFonts w:asciiTheme="minorHAnsi" w:hAnsiTheme="minorHAnsi" w:cstheme="minorHAnsi"/>
        </w:rPr>
      </w:pPr>
    </w:p>
    <w:p w14:paraId="049F31CB" w14:textId="77777777" w:rsidR="007439D6" w:rsidRPr="00974AF9" w:rsidRDefault="007439D6" w:rsidP="007439D6">
      <w:pPr>
        <w:jc w:val="center"/>
        <w:rPr>
          <w:rFonts w:asciiTheme="minorHAnsi" w:hAnsiTheme="minorHAnsi" w:cstheme="minorHAnsi"/>
        </w:rPr>
      </w:pPr>
    </w:p>
    <w:p w14:paraId="53128261" w14:textId="77777777" w:rsidR="007439D6" w:rsidRPr="00974AF9" w:rsidRDefault="007439D6" w:rsidP="007439D6">
      <w:pPr>
        <w:jc w:val="center"/>
        <w:rPr>
          <w:rFonts w:asciiTheme="minorHAnsi" w:hAnsiTheme="minorHAnsi" w:cstheme="minorHAnsi"/>
        </w:rPr>
      </w:pPr>
    </w:p>
    <w:p w14:paraId="62486C05" w14:textId="77777777" w:rsidR="007439D6" w:rsidRPr="00974AF9" w:rsidRDefault="007439D6" w:rsidP="007439D6">
      <w:pPr>
        <w:jc w:val="center"/>
        <w:rPr>
          <w:rFonts w:asciiTheme="minorHAnsi" w:hAnsiTheme="minorHAnsi" w:cstheme="minorHAnsi"/>
        </w:rPr>
      </w:pPr>
    </w:p>
    <w:sectPr w:rsidR="007439D6" w:rsidRPr="00974A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F19E" w14:textId="77777777" w:rsidR="00265373" w:rsidRDefault="00265373">
      <w:r>
        <w:separator/>
      </w:r>
    </w:p>
  </w:endnote>
  <w:endnote w:type="continuationSeparator" w:id="0">
    <w:p w14:paraId="0B6557F4" w14:textId="77777777" w:rsidR="00265373" w:rsidRDefault="002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F9DE8EF" w14:paraId="7C1F3BAC" w14:textId="77777777" w:rsidTr="0F9DE8EF">
      <w:tc>
        <w:tcPr>
          <w:tcW w:w="3020" w:type="dxa"/>
        </w:tcPr>
        <w:p w14:paraId="74A0C532" w14:textId="60FFCAD0" w:rsidR="0F9DE8EF" w:rsidRDefault="0F9DE8EF" w:rsidP="0F9DE8EF">
          <w:pPr>
            <w:pStyle w:val="Nagwek"/>
            <w:ind w:left="-115"/>
          </w:pPr>
        </w:p>
      </w:tc>
      <w:tc>
        <w:tcPr>
          <w:tcW w:w="3020" w:type="dxa"/>
        </w:tcPr>
        <w:p w14:paraId="7ABD643A" w14:textId="638B583C" w:rsidR="0F9DE8EF" w:rsidRDefault="0F9DE8EF" w:rsidP="0F9DE8EF">
          <w:pPr>
            <w:pStyle w:val="Nagwek"/>
            <w:jc w:val="center"/>
          </w:pPr>
        </w:p>
      </w:tc>
      <w:tc>
        <w:tcPr>
          <w:tcW w:w="3020" w:type="dxa"/>
        </w:tcPr>
        <w:p w14:paraId="064A29EE" w14:textId="041E6323" w:rsidR="0F9DE8EF" w:rsidRDefault="0F9DE8EF" w:rsidP="0F9DE8EF">
          <w:pPr>
            <w:pStyle w:val="Nagwek"/>
            <w:ind w:right="-115"/>
            <w:jc w:val="right"/>
          </w:pPr>
        </w:p>
      </w:tc>
    </w:tr>
  </w:tbl>
  <w:p w14:paraId="71383197" w14:textId="2E07A9C4" w:rsidR="0F9DE8EF" w:rsidRDefault="0F9DE8EF" w:rsidP="0F9DE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EF5E" w14:textId="77777777" w:rsidR="00265373" w:rsidRDefault="00265373">
      <w:r>
        <w:separator/>
      </w:r>
    </w:p>
  </w:footnote>
  <w:footnote w:type="continuationSeparator" w:id="0">
    <w:p w14:paraId="3EA53366" w14:textId="77777777" w:rsidR="00265373" w:rsidRDefault="00265373">
      <w:r>
        <w:continuationSeparator/>
      </w:r>
    </w:p>
  </w:footnote>
  <w:footnote w:id="1">
    <w:p w14:paraId="594B6300" w14:textId="56BD3622" w:rsidR="0F9DE8EF" w:rsidRDefault="0F9DE8EF" w:rsidP="0F9DE8EF">
      <w:pPr>
        <w:pStyle w:val="Tekstprzypisudolnego"/>
        <w:rPr>
          <w:rFonts w:asciiTheme="minorHAnsi" w:eastAsiaTheme="minorEastAsia" w:hAnsiTheme="minorHAnsi" w:cstheme="minorBidi"/>
        </w:rPr>
      </w:pPr>
      <w:r w:rsidRPr="0F9DE8EF">
        <w:rPr>
          <w:rStyle w:val="Odwoanieprzypisudolnego"/>
          <w:rFonts w:asciiTheme="minorHAnsi" w:eastAsiaTheme="minorEastAsia" w:hAnsiTheme="minorHAnsi" w:cstheme="minorBidi"/>
        </w:rPr>
        <w:footnoteRef/>
      </w:r>
      <w:r w:rsidRPr="0F9DE8EF">
        <w:rPr>
          <w:rFonts w:asciiTheme="minorHAnsi" w:eastAsiaTheme="minorEastAsia" w:hAnsiTheme="minorHAnsi" w:cstheme="minorBidi"/>
        </w:rPr>
        <w:t xml:space="preserve"> 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F9DE8EF" w14:paraId="5BAB5093" w14:textId="77777777" w:rsidTr="0F9DE8EF">
      <w:tc>
        <w:tcPr>
          <w:tcW w:w="3020" w:type="dxa"/>
        </w:tcPr>
        <w:p w14:paraId="2068D57C" w14:textId="63AC5231" w:rsidR="0F9DE8EF" w:rsidRDefault="0F9DE8EF" w:rsidP="0F9DE8EF">
          <w:pPr>
            <w:pStyle w:val="Nagwek"/>
            <w:ind w:left="-115"/>
          </w:pPr>
        </w:p>
      </w:tc>
      <w:tc>
        <w:tcPr>
          <w:tcW w:w="3020" w:type="dxa"/>
        </w:tcPr>
        <w:p w14:paraId="6EDDC107" w14:textId="3B9CB3B8" w:rsidR="0F9DE8EF" w:rsidRDefault="0F9DE8EF" w:rsidP="0F9DE8EF">
          <w:pPr>
            <w:pStyle w:val="Nagwek"/>
            <w:jc w:val="center"/>
          </w:pPr>
        </w:p>
      </w:tc>
      <w:tc>
        <w:tcPr>
          <w:tcW w:w="3020" w:type="dxa"/>
        </w:tcPr>
        <w:p w14:paraId="01B9FF1C" w14:textId="384D951D" w:rsidR="0F9DE8EF" w:rsidRDefault="0F9DE8EF" w:rsidP="0F9DE8EF">
          <w:pPr>
            <w:pStyle w:val="Nagwek"/>
            <w:ind w:right="-115"/>
            <w:jc w:val="right"/>
          </w:pPr>
        </w:p>
      </w:tc>
    </w:tr>
  </w:tbl>
  <w:p w14:paraId="0203E502" w14:textId="19FF7443" w:rsidR="0F9DE8EF" w:rsidRDefault="0F9DE8EF" w:rsidP="0F9DE8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526C"/>
    <w:multiLevelType w:val="hybridMultilevel"/>
    <w:tmpl w:val="90CE9192"/>
    <w:lvl w:ilvl="0" w:tplc="A1E8D5F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B2E63"/>
    <w:multiLevelType w:val="hybridMultilevel"/>
    <w:tmpl w:val="76483B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83421"/>
    <w:multiLevelType w:val="hybridMultilevel"/>
    <w:tmpl w:val="0CF2215E"/>
    <w:lvl w:ilvl="0" w:tplc="701A0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98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23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06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1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20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4D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831720">
    <w:abstractNumId w:val="2"/>
  </w:num>
  <w:num w:numId="2" w16cid:durableId="895511130">
    <w:abstractNumId w:val="1"/>
  </w:num>
  <w:num w:numId="3" w16cid:durableId="89839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D6"/>
    <w:rsid w:val="0024142F"/>
    <w:rsid w:val="00265373"/>
    <w:rsid w:val="002E5C95"/>
    <w:rsid w:val="003E65AF"/>
    <w:rsid w:val="00600450"/>
    <w:rsid w:val="00734F23"/>
    <w:rsid w:val="007439D6"/>
    <w:rsid w:val="0084546C"/>
    <w:rsid w:val="00855F48"/>
    <w:rsid w:val="00974AF9"/>
    <w:rsid w:val="009B7623"/>
    <w:rsid w:val="009C793D"/>
    <w:rsid w:val="009F0AF5"/>
    <w:rsid w:val="00E85980"/>
    <w:rsid w:val="0EB21382"/>
    <w:rsid w:val="0F9DE8EF"/>
    <w:rsid w:val="1BD45E89"/>
    <w:rsid w:val="2157CAA0"/>
    <w:rsid w:val="251CA7EF"/>
    <w:rsid w:val="30FCE6EE"/>
    <w:rsid w:val="658678AC"/>
    <w:rsid w:val="7032D725"/>
    <w:rsid w:val="71CEA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BFC2F"/>
  <w15:chartTrackingRefBased/>
  <w15:docId w15:val="{ED240DB6-5CE6-419A-B264-03CF4DC5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55F48"/>
    <w:pPr>
      <w:spacing w:before="100" w:beforeAutospacing="1" w:after="100" w:afterAutospacing="1"/>
    </w:pPr>
  </w:style>
  <w:style w:type="character" w:customStyle="1" w:styleId="normaltextrun">
    <w:name w:val="normaltextrun"/>
    <w:rsid w:val="00855F48"/>
  </w:style>
  <w:style w:type="character" w:customStyle="1" w:styleId="eop">
    <w:name w:val="eop"/>
    <w:rsid w:val="00855F48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742</Characters>
  <Application>Microsoft Office Word</Application>
  <DocSecurity>0</DocSecurity>
  <Lines>6</Lines>
  <Paragraphs>1</Paragraphs>
  <ScaleCrop>false</ScaleCrop>
  <Company>Uniwersytet Ekonomiczny w Krakowie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dnia………………………………</dc:title>
  <dc:subject/>
  <dc:creator>Katarzyna Kutryba</dc:creator>
  <cp:keywords/>
  <cp:lastModifiedBy>15239</cp:lastModifiedBy>
  <cp:revision>10</cp:revision>
  <cp:lastPrinted>2022-03-21T14:27:00Z</cp:lastPrinted>
  <dcterms:created xsi:type="dcterms:W3CDTF">2022-06-12T13:24:00Z</dcterms:created>
  <dcterms:modified xsi:type="dcterms:W3CDTF">2022-07-22T11:08:00Z</dcterms:modified>
</cp:coreProperties>
</file>