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CEE3" w14:textId="77777777" w:rsidR="007D0B20" w:rsidRPr="00CB7DFE" w:rsidRDefault="007D0B20" w:rsidP="007D0B20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367A973C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</w:p>
    <w:p w14:paraId="18089830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1CC3368B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08102274" w14:textId="77777777" w:rsidR="007D0B20" w:rsidRPr="00CB7DFE" w:rsidRDefault="007D0B20" w:rsidP="007D0B20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6E067934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0964C185" w14:textId="77777777" w:rsidR="007D0B20" w:rsidRPr="00CB7DFE" w:rsidRDefault="007D0B20" w:rsidP="007D0B20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0C814" w14:textId="77777777" w:rsidR="007D0B20" w:rsidRPr="00775824" w:rsidRDefault="007D0B20" w:rsidP="007D0B20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10E8B362" w14:textId="77777777" w:rsidR="007D0B20" w:rsidRPr="00CB7DFE" w:rsidRDefault="007D0B20" w:rsidP="007D0B20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4A3683DA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286D2673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</w:p>
    <w:p w14:paraId="7E68E4F6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</w:p>
    <w:p w14:paraId="1924B3BF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</w:p>
    <w:p w14:paraId="30105BF6" w14:textId="77777777" w:rsidR="007D0B20" w:rsidRPr="00CB7DFE" w:rsidRDefault="007D0B20" w:rsidP="007D0B20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7EA4C155" w14:textId="77777777" w:rsidR="007D0B20" w:rsidRPr="00CB7DFE" w:rsidRDefault="007D0B20" w:rsidP="007D0B2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1199D956" w14:textId="77777777" w:rsidR="007D0B20" w:rsidRPr="00CB7DFE" w:rsidRDefault="007D0B20" w:rsidP="007D0B2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>…</w:t>
      </w:r>
      <w:r w:rsidRPr="00CB7DFE">
        <w:rPr>
          <w:rFonts w:asciiTheme="minorHAnsi" w:hAnsiTheme="minorHAnsi" w:cs="Tahoma"/>
          <w:b/>
          <w:sz w:val="22"/>
          <w:szCs w:val="22"/>
        </w:rPr>
        <w:t>……</w:t>
      </w:r>
    </w:p>
    <w:p w14:paraId="56336AAB" w14:textId="77777777" w:rsidR="007D0B20" w:rsidRPr="00CB7DFE" w:rsidRDefault="007D0B20" w:rsidP="007D0B2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0D900554" w14:textId="77777777" w:rsidR="007D0B20" w:rsidRPr="00CB7DFE" w:rsidRDefault="007D0B20" w:rsidP="007D0B20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69292DDF" w14:textId="77777777" w:rsidR="007D0B20" w:rsidRPr="00CB7DFE" w:rsidRDefault="007D0B20" w:rsidP="007D0B20">
      <w:pPr>
        <w:rPr>
          <w:rFonts w:asciiTheme="minorHAnsi" w:hAnsiTheme="minorHAnsi" w:cs="Tahoma"/>
          <w:b/>
          <w:sz w:val="22"/>
          <w:szCs w:val="22"/>
        </w:rPr>
      </w:pPr>
    </w:p>
    <w:p w14:paraId="6BD1B35A" w14:textId="77777777" w:rsidR="007D0B20" w:rsidRPr="003343FC" w:rsidRDefault="007D0B20" w:rsidP="007D0B20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702089D">
        <w:rPr>
          <w:rFonts w:asciiTheme="minorHAnsi" w:hAnsiTheme="minorHAnsi" w:cs="Tahoma"/>
          <w:sz w:val="22"/>
          <w:szCs w:val="22"/>
        </w:rPr>
        <w:t xml:space="preserve">Na podstawie § 19 Regulaminu Studiów Wyższych w Uniwersytecie Ekonomicznym w Krakowie, zwracam się z uprzejmą prośbą o wyrażenie zgody na przeprowadzenie </w:t>
      </w:r>
      <w:r w:rsidRPr="0702089D">
        <w:rPr>
          <w:rFonts w:asciiTheme="minorHAnsi" w:hAnsiTheme="minorHAnsi" w:cs="Tahoma"/>
          <w:b/>
          <w:bCs/>
          <w:sz w:val="22"/>
          <w:szCs w:val="22"/>
        </w:rPr>
        <w:t xml:space="preserve">egzaminu komisyjnego z przedmiotu ………………………………………………………………………….. </w:t>
      </w:r>
      <w:r w:rsidRPr="0702089D">
        <w:rPr>
          <w:rFonts w:asciiTheme="minorHAnsi" w:hAnsiTheme="minorHAnsi" w:cs="Tahoma"/>
          <w:sz w:val="22"/>
          <w:szCs w:val="22"/>
        </w:rPr>
        <w:t>Nie zgadzam się z uzyskaną oceną końcową z przedmiotu i zgłaszam uzasadnione zastrzeżenia co do</w:t>
      </w:r>
      <w:r w:rsidRPr="0702089D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Pr="0702089D">
        <w:rPr>
          <w:rFonts w:asciiTheme="minorHAnsi" w:hAnsiTheme="minorHAnsi" w:cs="Tahoma"/>
          <w:sz w:val="22"/>
          <w:szCs w:val="22"/>
        </w:rPr>
        <w:t>:</w:t>
      </w:r>
    </w:p>
    <w:p w14:paraId="66DA80C0" w14:textId="44F22D3E" w:rsidR="007D0B20" w:rsidRPr="007D0B20" w:rsidRDefault="00000000" w:rsidP="007D0B20">
      <w:pPr>
        <w:spacing w:line="360" w:lineRule="auto"/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sdt>
        <w:sdtPr>
          <w:rPr>
            <w:rFonts w:ascii="MS Gothic" w:eastAsia="MS Gothic" w:hAnsi="MS Gothic" w:cs="Tahoma"/>
            <w:bCs/>
            <w:sz w:val="22"/>
            <w:szCs w:val="22"/>
          </w:rPr>
          <w:id w:val="-32736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20" w:rsidRPr="007D0B20"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  <w:r w:rsidR="007D0B20" w:rsidRPr="007D0B20">
        <w:rPr>
          <w:rFonts w:asciiTheme="minorHAnsi" w:hAnsiTheme="minorHAnsi" w:cs="Tahoma"/>
          <w:bCs/>
          <w:sz w:val="22"/>
          <w:szCs w:val="22"/>
        </w:rPr>
        <w:t>bezstronności nauczyciela, który go oceniał</w:t>
      </w:r>
    </w:p>
    <w:p w14:paraId="678A25BB" w14:textId="572F1624" w:rsidR="007D0B20" w:rsidRPr="007D0B20" w:rsidRDefault="00000000" w:rsidP="007D0B20">
      <w:pPr>
        <w:spacing w:line="360" w:lineRule="auto"/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sdt>
        <w:sdtPr>
          <w:rPr>
            <w:rFonts w:ascii="MS Gothic" w:eastAsia="MS Gothic" w:hAnsi="MS Gothic" w:cs="Tahoma"/>
            <w:bCs/>
            <w:sz w:val="22"/>
            <w:szCs w:val="22"/>
          </w:rPr>
          <w:id w:val="11151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20" w:rsidRPr="007D0B20">
            <w:rPr>
              <w:rFonts w:ascii="MS Gothic" w:eastAsia="MS Gothic" w:hAnsi="MS Gothic" w:cs="Tahoma" w:hint="eastAsia"/>
              <w:bCs/>
              <w:sz w:val="22"/>
              <w:szCs w:val="22"/>
            </w:rPr>
            <w:t>☐</w:t>
          </w:r>
        </w:sdtContent>
      </w:sdt>
      <w:r w:rsidR="007D0B20" w:rsidRPr="007D0B20">
        <w:rPr>
          <w:rFonts w:asciiTheme="minorHAnsi" w:hAnsiTheme="minorHAnsi" w:cs="Tahoma"/>
          <w:bCs/>
          <w:sz w:val="22"/>
          <w:szCs w:val="22"/>
        </w:rPr>
        <w:t>sposobu ustalenia oceny końcowej z przedmiotu.</w:t>
      </w:r>
    </w:p>
    <w:p w14:paraId="39D66AEC" w14:textId="77777777" w:rsidR="007D0B20" w:rsidRDefault="007D0B20" w:rsidP="007D0B20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1D0C077" w14:textId="77777777" w:rsidR="007D0B20" w:rsidRDefault="007D0B20" w:rsidP="007D0B20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77D1D7BD">
        <w:rPr>
          <w:rFonts w:asciiTheme="minorHAnsi" w:hAnsiTheme="minorHAnsi" w:cs="Tahoma"/>
          <w:sz w:val="22"/>
          <w:szCs w:val="22"/>
        </w:rPr>
        <w:t>Przedmiot prowadzi: …………………………………………………………………………...</w:t>
      </w:r>
    </w:p>
    <w:p w14:paraId="7074822C" w14:textId="77777777" w:rsidR="007D0B20" w:rsidRDefault="007D0B20" w:rsidP="007D0B20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0B2D662" w14:textId="77777777" w:rsidR="007D0B20" w:rsidRDefault="007D0B20" w:rsidP="007D0B20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702089D">
        <w:rPr>
          <w:rFonts w:asciiTheme="minorHAnsi" w:hAnsiTheme="minorHAnsi" w:cs="Tahoma"/>
          <w:sz w:val="22"/>
          <w:szCs w:val="22"/>
        </w:rPr>
        <w:t>Wnioskuję / nie wnioskuję</w:t>
      </w:r>
      <w:r w:rsidRPr="0702089D">
        <w:rPr>
          <w:rStyle w:val="Odwoanieprzypisudolnego"/>
          <w:rFonts w:asciiTheme="minorHAnsi" w:hAnsiTheme="minorHAnsi" w:cs="Tahoma"/>
          <w:sz w:val="22"/>
          <w:szCs w:val="22"/>
        </w:rPr>
        <w:footnoteReference w:id="2"/>
      </w:r>
      <w:r w:rsidRPr="0702089D">
        <w:rPr>
          <w:rFonts w:asciiTheme="minorHAnsi" w:hAnsiTheme="minorHAnsi" w:cs="Tahoma"/>
          <w:sz w:val="22"/>
          <w:szCs w:val="22"/>
        </w:rPr>
        <w:t xml:space="preserve">  o uczestnictwo w egzaminie komisyjnym poszczególnych osób</w:t>
      </w:r>
      <w:r w:rsidRPr="0702089D">
        <w:rPr>
          <w:rStyle w:val="Odwoanieprzypisudolnego"/>
          <w:rFonts w:asciiTheme="minorHAnsi" w:hAnsiTheme="minorHAnsi" w:cs="Tahoma"/>
          <w:sz w:val="22"/>
          <w:szCs w:val="22"/>
        </w:rPr>
        <w:footnoteReference w:id="3"/>
      </w:r>
      <w:r w:rsidRPr="0702089D">
        <w:rPr>
          <w:rFonts w:asciiTheme="minorHAnsi" w:hAnsiTheme="minorHAnsi" w:cs="Tahoma"/>
          <w:sz w:val="22"/>
          <w:szCs w:val="22"/>
        </w:rPr>
        <w:t>:</w:t>
      </w:r>
    </w:p>
    <w:p w14:paraId="27D745F2" w14:textId="6894577B" w:rsidR="007D0B20" w:rsidRPr="007D0B20" w:rsidRDefault="00000000" w:rsidP="007D0B20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24614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20" w:rsidRPr="007D0B2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D0B20" w:rsidRPr="007D0B20">
        <w:rPr>
          <w:rFonts w:asciiTheme="minorHAnsi" w:hAnsiTheme="minorHAnsi" w:cs="Tahoma"/>
          <w:sz w:val="22"/>
          <w:szCs w:val="22"/>
        </w:rPr>
        <w:t>przedstawiciela samorządu studenckiego …................................................</w:t>
      </w:r>
    </w:p>
    <w:p w14:paraId="08A30E50" w14:textId="38D919FF" w:rsidR="007D0B20" w:rsidRPr="007D0B20" w:rsidRDefault="00000000" w:rsidP="007D0B20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145228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20" w:rsidRPr="007D0B2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D0B20" w:rsidRPr="007D0B20">
        <w:rPr>
          <w:rFonts w:asciiTheme="minorHAnsi" w:hAnsiTheme="minorHAnsi" w:cs="Tahoma"/>
          <w:sz w:val="22"/>
          <w:szCs w:val="22"/>
        </w:rPr>
        <w:t>opiekuna roku …...........................................................................................</w:t>
      </w:r>
    </w:p>
    <w:p w14:paraId="7268CBC8" w14:textId="2345468A" w:rsidR="007D0B20" w:rsidRPr="007D0B20" w:rsidRDefault="00000000" w:rsidP="007D0B20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-41255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20" w:rsidRPr="007D0B2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D0B20" w:rsidRPr="007D0B20">
        <w:rPr>
          <w:rFonts w:asciiTheme="minorHAnsi" w:hAnsiTheme="minorHAnsi" w:cs="Tahoma"/>
          <w:sz w:val="22"/>
          <w:szCs w:val="22"/>
        </w:rPr>
        <w:t xml:space="preserve"> innego obserwatora …..........................…………………………………………………….</w:t>
      </w:r>
    </w:p>
    <w:p w14:paraId="395EA4C1" w14:textId="77777777" w:rsidR="007D0B20" w:rsidRPr="000D72B5" w:rsidRDefault="007D0B20" w:rsidP="007D0B20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EE34591" w14:textId="77777777" w:rsidR="007D0B20" w:rsidRPr="00CB7DFE" w:rsidRDefault="007D0B20" w:rsidP="007D0B20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6FF0DA7D" w14:textId="77777777" w:rsidR="007D0B20" w:rsidRPr="00CB7DFE" w:rsidRDefault="007D0B20" w:rsidP="007D0B20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05FACF58" w14:textId="77777777" w:rsidR="007D0B20" w:rsidRPr="00CB7DFE" w:rsidRDefault="007D0B20" w:rsidP="007D0B20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01F12609" w14:textId="77777777" w:rsidR="007D0B20" w:rsidRDefault="007D0B20" w:rsidP="007D0B20">
      <w:pPr>
        <w:spacing w:line="480" w:lineRule="auto"/>
        <w:rPr>
          <w:rFonts w:asciiTheme="minorHAnsi" w:hAnsiTheme="minorHAnsi" w:cs="Tahoma"/>
          <w:sz w:val="22"/>
          <w:szCs w:val="22"/>
        </w:rPr>
        <w:sectPr w:rsidR="007D0B20" w:rsidSect="00C864F5">
          <w:pgSz w:w="11906" w:h="16838"/>
          <w:pgMar w:top="568" w:right="707" w:bottom="426" w:left="709" w:header="708" w:footer="708" w:gutter="0"/>
          <w:cols w:space="708"/>
          <w:docGrid w:linePitch="360"/>
        </w:sectPr>
      </w:pPr>
    </w:p>
    <w:p w14:paraId="1B4CCA30" w14:textId="77777777" w:rsidR="007D0B20" w:rsidRPr="00CB7DFE" w:rsidRDefault="007D0B20" w:rsidP="007D0B20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EGZAMIN KOMISYJNY</w:t>
      </w:r>
    </w:p>
    <w:p w14:paraId="6BF55FA4" w14:textId="77777777" w:rsidR="007D0B20" w:rsidRPr="00CB7DFE" w:rsidRDefault="007D0B20" w:rsidP="007D0B20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 ……………………………………………..  (imię i nazwisko studenta)</w:t>
      </w:r>
    </w:p>
    <w:p w14:paraId="3F62FD01" w14:textId="77777777" w:rsidR="007D0B20" w:rsidRPr="00CB7DFE" w:rsidRDefault="007D0B20" w:rsidP="007D0B20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dnia: …………………………………..</w:t>
      </w:r>
    </w:p>
    <w:p w14:paraId="5390F4E4" w14:textId="77777777" w:rsidR="007D0B20" w:rsidRPr="00CB7DFE" w:rsidRDefault="007D0B20" w:rsidP="007D0B20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B0FAD62" w14:textId="77777777" w:rsidR="007D0B20" w:rsidRPr="001244E6" w:rsidRDefault="007D0B20" w:rsidP="007D0B20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244E6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237B91A6" w14:textId="77777777" w:rsidR="007D0B20" w:rsidRPr="000D72B5" w:rsidRDefault="007D0B20" w:rsidP="007D0B20">
      <w:pPr>
        <w:pStyle w:val="Akapitzlist"/>
        <w:numPr>
          <w:ilvl w:val="0"/>
          <w:numId w:val="2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Inne</w:t>
      </w:r>
      <w:r w:rsidRPr="000D72B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…………..…………</w:t>
      </w:r>
    </w:p>
    <w:p w14:paraId="568F4952" w14:textId="77777777" w:rsidR="007D0B20" w:rsidRPr="00CB7DFE" w:rsidRDefault="007D0B20" w:rsidP="007D0B20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………………………………………………………………………………………………………………………………………….…………………………</w:t>
      </w:r>
    </w:p>
    <w:p w14:paraId="51FCBB96" w14:textId="77777777" w:rsidR="007D0B20" w:rsidRPr="00CB7DFE" w:rsidRDefault="007D0B20" w:rsidP="007D0B20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</w:t>
      </w:r>
    </w:p>
    <w:p w14:paraId="67B53970" w14:textId="77777777" w:rsidR="007D0B20" w:rsidRPr="00CB7DFE" w:rsidRDefault="007D0B20" w:rsidP="007D0B20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E6976A0" w14:textId="77777777" w:rsidR="007D0B20" w:rsidRPr="00CB7DFE" w:rsidRDefault="007D0B20" w:rsidP="007D0B2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1EF8920C" w14:textId="3A5CBFB7" w:rsidR="007D0B20" w:rsidRPr="00CB7DFE" w:rsidRDefault="007D0B20" w:rsidP="007D0B20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1144A316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1144A316">
        <w:rPr>
          <w:rFonts w:asciiTheme="minorHAnsi" w:hAnsiTheme="minorHAnsi" w:cs="Tahoma"/>
          <w:sz w:val="22"/>
          <w:szCs w:val="22"/>
        </w:rPr>
        <w:t xml:space="preserve">(podpis i </w:t>
      </w:r>
      <w:r w:rsidR="00F47C46">
        <w:rPr>
          <w:rFonts w:asciiTheme="minorHAnsi" w:hAnsiTheme="minorHAnsi" w:cs="Tahoma"/>
          <w:sz w:val="22"/>
          <w:szCs w:val="22"/>
        </w:rPr>
        <w:t>pieczątka</w:t>
      </w:r>
      <w:r w:rsidRPr="1144A316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4107997F" w14:textId="77777777" w:rsidR="007D0B20" w:rsidRDefault="007D0B20" w:rsidP="007D0B20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B986D62" w14:textId="77777777" w:rsidR="007D0B20" w:rsidRPr="00CB7DFE" w:rsidRDefault="007D0B20" w:rsidP="007D0B20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01A9370D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>
        <w:rPr>
          <w:rFonts w:asciiTheme="minorHAnsi" w:hAnsiTheme="minorHAnsi" w:cs="Tahoma"/>
          <w:sz w:val="22"/>
          <w:szCs w:val="22"/>
        </w:rPr>
        <w:t xml:space="preserve">19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53B19728" w14:textId="77777777" w:rsidR="007D0B20" w:rsidRPr="003A4484" w:rsidRDefault="007D0B20" w:rsidP="007D0B20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77D1D7BD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77D1D7BD">
        <w:rPr>
          <w:rFonts w:asciiTheme="minorHAnsi" w:hAnsiTheme="minorHAnsi" w:cs="Tahoma"/>
          <w:sz w:val="22"/>
          <w:szCs w:val="22"/>
        </w:rPr>
        <w:t xml:space="preserve"> na przeprowadzenie egzaminu komisyjnego z przedmiotu ….....................................................</w:t>
      </w:r>
    </w:p>
    <w:p w14:paraId="5F00C487" w14:textId="77777777" w:rsidR="007D0B20" w:rsidRPr="00CB7DFE" w:rsidRDefault="007D0B20" w:rsidP="007D0B20">
      <w:pPr>
        <w:numPr>
          <w:ilvl w:val="0"/>
          <w:numId w:val="1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658E914D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Pr="658E914D">
        <w:rPr>
          <w:rFonts w:asciiTheme="minorHAnsi" w:hAnsiTheme="minorHAnsi" w:cs="Tahoma"/>
          <w:sz w:val="22"/>
          <w:szCs w:val="22"/>
        </w:rPr>
        <w:t xml:space="preserve">na przeprowadzenie egzaminu komisyjnego </w:t>
      </w:r>
      <w:r w:rsidRPr="658E914D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658E914D">
        <w:rPr>
          <w:rFonts w:asciiTheme="minorHAnsi" w:hAnsiTheme="minorHAnsi" w:cs="Tahoma"/>
          <w:sz w:val="22"/>
          <w:szCs w:val="22"/>
        </w:rPr>
        <w:t>uzasadnienie: …………………………………………………..…………………………………………………..…………………………………………………………………….</w:t>
      </w:r>
      <w:r>
        <w:br/>
      </w:r>
      <w:r w:rsidRPr="658E914D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</w:t>
      </w:r>
    </w:p>
    <w:p w14:paraId="3B806308" w14:textId="77777777" w:rsidR="007D0B20" w:rsidRPr="00CB7DFE" w:rsidRDefault="007D0B20" w:rsidP="007D0B20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……………….</w:t>
      </w:r>
    </w:p>
    <w:p w14:paraId="47640AA3" w14:textId="77777777" w:rsidR="007D0B20" w:rsidRDefault="007D0B20" w:rsidP="007D0B20">
      <w:pPr>
        <w:rPr>
          <w:rFonts w:asciiTheme="minorHAnsi" w:hAnsiTheme="minorHAnsi" w:cs="Tahoma"/>
          <w:b/>
          <w:bCs/>
          <w:sz w:val="22"/>
          <w:szCs w:val="22"/>
        </w:rPr>
      </w:pPr>
      <w:r w:rsidRPr="77D1D7BD">
        <w:rPr>
          <w:rFonts w:asciiTheme="minorHAnsi" w:hAnsiTheme="minorHAnsi" w:cs="Tahoma"/>
          <w:b/>
          <w:bCs/>
          <w:sz w:val="22"/>
          <w:szCs w:val="22"/>
        </w:rPr>
        <w:t xml:space="preserve">Wyznaczam termin przeprowadzenia egzaminu komisyjnego: </w:t>
      </w:r>
      <w:r w:rsidRPr="77D1D7BD">
        <w:rPr>
          <w:rFonts w:asciiTheme="minorHAnsi" w:hAnsiTheme="minorHAnsi" w:cs="Tahoma"/>
          <w:sz w:val="22"/>
          <w:szCs w:val="22"/>
        </w:rPr>
        <w:t xml:space="preserve">……………………………………………………………………………..…… </w:t>
      </w:r>
    </w:p>
    <w:p w14:paraId="63F8FC29" w14:textId="77777777" w:rsidR="007D0B20" w:rsidRDefault="007D0B20" w:rsidP="007D0B20">
      <w:pPr>
        <w:rPr>
          <w:rFonts w:asciiTheme="minorHAnsi" w:hAnsiTheme="minorHAnsi" w:cs="Tahoma"/>
          <w:b/>
          <w:sz w:val="22"/>
          <w:szCs w:val="22"/>
        </w:rPr>
      </w:pPr>
    </w:p>
    <w:p w14:paraId="61EE8EC7" w14:textId="77777777" w:rsidR="007D0B20" w:rsidRDefault="007D0B20" w:rsidP="007D0B20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702089D">
        <w:rPr>
          <w:rFonts w:asciiTheme="minorHAnsi" w:hAnsiTheme="minorHAnsi" w:cs="Tahoma"/>
          <w:b/>
          <w:bCs/>
          <w:sz w:val="22"/>
          <w:szCs w:val="22"/>
        </w:rPr>
        <w:t>Ustalam skład komisji egzaminu komisyjnego:</w:t>
      </w:r>
    </w:p>
    <w:p w14:paraId="17E858FD" w14:textId="77777777" w:rsidR="007D0B20" w:rsidRPr="003A4484" w:rsidRDefault="007D0B20" w:rsidP="007D0B2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3A4484">
        <w:rPr>
          <w:rFonts w:asciiTheme="minorHAnsi" w:hAnsiTheme="minorHAnsi" w:cs="Tahoma"/>
          <w:bCs/>
          <w:sz w:val="22"/>
          <w:szCs w:val="22"/>
        </w:rPr>
        <w:t>Przewodniczący</w:t>
      </w:r>
      <w:r>
        <w:rPr>
          <w:rFonts w:asciiTheme="minorHAnsi" w:hAnsiTheme="minorHAnsi" w:cs="Tahoma"/>
          <w:bCs/>
          <w:sz w:val="22"/>
          <w:szCs w:val="22"/>
        </w:rPr>
        <w:t xml:space="preserve"> egzaminu komisyjnego: </w:t>
      </w:r>
      <w:r w:rsidRPr="003A4484">
        <w:rPr>
          <w:rFonts w:asciiTheme="minorHAnsi" w:hAnsiTheme="minorHAnsi" w:cs="Tahoma"/>
          <w:bCs/>
          <w:sz w:val="22"/>
          <w:szCs w:val="22"/>
        </w:rPr>
        <w:t>…………………………………………………………………………………………………………………….</w:t>
      </w:r>
    </w:p>
    <w:p w14:paraId="47AA9C94" w14:textId="77777777" w:rsidR="007D0B20" w:rsidRDefault="007D0B20" w:rsidP="007D0B20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702089D">
        <w:rPr>
          <w:rFonts w:asciiTheme="minorHAnsi" w:hAnsiTheme="minorHAnsi" w:cs="Tahoma"/>
          <w:sz w:val="22"/>
          <w:szCs w:val="22"/>
        </w:rPr>
        <w:t xml:space="preserve">Egzaminator przeprowadzający egzamin komisyjny: …………………………………….…………………….……………………………………… </w:t>
      </w:r>
    </w:p>
    <w:p w14:paraId="7745BC38" w14:textId="77777777" w:rsidR="007D0B20" w:rsidRPr="003A4484" w:rsidRDefault="007D0B20" w:rsidP="007D0B2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Egzaminator przeprowadzający egzamin, do którego zostały zgłoszone uwagi lub pracownik odpowiedzialny za przedmiot:</w:t>
      </w:r>
      <w:r w:rsidRPr="003A4484">
        <w:rPr>
          <w:rFonts w:asciiTheme="minorHAnsi" w:hAnsiTheme="minorHAnsi" w:cs="Tahoma"/>
          <w:bCs/>
          <w:sz w:val="22"/>
          <w:szCs w:val="22"/>
        </w:rPr>
        <w:t>……...……………………………………………………………………………………………………………………………………………………………</w:t>
      </w:r>
    </w:p>
    <w:p w14:paraId="4952A41C" w14:textId="77777777" w:rsidR="007D0B20" w:rsidRDefault="007D0B20" w:rsidP="007D0B20">
      <w:pPr>
        <w:rPr>
          <w:rFonts w:asciiTheme="minorHAnsi" w:hAnsiTheme="minorHAnsi" w:cs="Tahoma"/>
          <w:sz w:val="22"/>
          <w:szCs w:val="22"/>
        </w:rPr>
      </w:pPr>
    </w:p>
    <w:p w14:paraId="026E9214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</w:p>
    <w:p w14:paraId="66E6BCD0" w14:textId="77777777" w:rsidR="007D0B20" w:rsidRPr="00CB7DFE" w:rsidRDefault="007D0B20" w:rsidP="007D0B2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3CE67692" w14:textId="3E2D54E5" w:rsidR="007D0B20" w:rsidRDefault="007D0B20" w:rsidP="007D0B2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(data)</w:t>
      </w:r>
      <w:r w:rsidRPr="00CB7DFE">
        <w:rPr>
          <w:rFonts w:asciiTheme="minorHAnsi" w:hAnsiTheme="minorHAnsi" w:cs="Tahoma"/>
          <w:sz w:val="22"/>
          <w:szCs w:val="22"/>
        </w:rPr>
        <w:tab/>
        <w:t xml:space="preserve">(podpis i </w:t>
      </w:r>
      <w:r w:rsidR="00F47C46">
        <w:rPr>
          <w:rFonts w:asciiTheme="minorHAnsi" w:hAnsiTheme="minorHAnsi" w:cs="Tahoma"/>
          <w:sz w:val="22"/>
          <w:szCs w:val="22"/>
        </w:rPr>
        <w:t>pieczątka</w:t>
      </w:r>
      <w:r w:rsidRPr="00CB7DFE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705F84F2" w14:textId="77777777" w:rsidR="007D0B20" w:rsidRPr="00CB7DFE" w:rsidRDefault="007D0B20" w:rsidP="007D0B2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p w14:paraId="1B7C23D0" w14:textId="77777777" w:rsidR="007D0B20" w:rsidRDefault="007D0B20" w:rsidP="007D0B20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0476AB9F" w14:textId="77777777" w:rsidR="007D0B20" w:rsidRPr="00CB7DFE" w:rsidRDefault="007D0B20" w:rsidP="007D0B20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Forma przeprowadzenia egzaminu komisyjnego (ustala przewodniczący):</w:t>
      </w:r>
    </w:p>
    <w:p w14:paraId="57A2AA0F" w14:textId="77777777" w:rsidR="007D0B20" w:rsidRPr="00CB7DFE" w:rsidRDefault="007D0B20" w:rsidP="007D0B20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…………………………………………………………………………………………………………………...</w:t>
      </w:r>
    </w:p>
    <w:p w14:paraId="1662DD3D" w14:textId="77777777" w:rsidR="007D0B20" w:rsidRPr="00CB7DFE" w:rsidRDefault="007D0B20" w:rsidP="007D0B2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p w14:paraId="1B03ED25" w14:textId="77777777" w:rsidR="004653F6" w:rsidRDefault="004653F6"/>
    <w:sectPr w:rsidR="004653F6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31AF" w14:textId="77777777" w:rsidR="0011412F" w:rsidRDefault="0011412F" w:rsidP="007D0B20">
      <w:r>
        <w:separator/>
      </w:r>
    </w:p>
  </w:endnote>
  <w:endnote w:type="continuationSeparator" w:id="0">
    <w:p w14:paraId="20803653" w14:textId="77777777" w:rsidR="0011412F" w:rsidRDefault="0011412F" w:rsidP="007D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2B34" w14:textId="77777777" w:rsidR="0011412F" w:rsidRDefault="0011412F" w:rsidP="007D0B20">
      <w:r>
        <w:separator/>
      </w:r>
    </w:p>
  </w:footnote>
  <w:footnote w:type="continuationSeparator" w:id="0">
    <w:p w14:paraId="1CC57E80" w14:textId="77777777" w:rsidR="0011412F" w:rsidRDefault="0011412F" w:rsidP="007D0B20">
      <w:r>
        <w:continuationSeparator/>
      </w:r>
    </w:p>
  </w:footnote>
  <w:footnote w:id="1">
    <w:p w14:paraId="69CE3431" w14:textId="77777777" w:rsidR="007D0B20" w:rsidRDefault="007D0B20" w:rsidP="007D0B20">
      <w:pPr>
        <w:pStyle w:val="Tekstprzypisudolnego"/>
        <w:rPr>
          <w:rFonts w:asciiTheme="minorHAnsi" w:eastAsiaTheme="minorEastAsia" w:hAnsiTheme="minorHAnsi" w:cstheme="minorBidi"/>
        </w:rPr>
      </w:pPr>
      <w:r w:rsidRPr="0702089D">
        <w:rPr>
          <w:rStyle w:val="Odwoanieprzypisudolnego"/>
          <w:rFonts w:asciiTheme="minorHAnsi" w:eastAsiaTheme="minorEastAsia" w:hAnsiTheme="minorHAnsi" w:cstheme="minorBidi"/>
        </w:rPr>
        <w:footnoteRef/>
      </w:r>
      <w:r w:rsidRPr="0702089D">
        <w:rPr>
          <w:rFonts w:asciiTheme="minorHAnsi" w:eastAsiaTheme="minorEastAsia" w:hAnsiTheme="minorHAnsi" w:cstheme="minorBidi"/>
        </w:rPr>
        <w:t xml:space="preserve"> Odpowiednie zaznaczyć</w:t>
      </w:r>
    </w:p>
  </w:footnote>
  <w:footnote w:id="2">
    <w:p w14:paraId="26B51D22" w14:textId="77777777" w:rsidR="007D0B20" w:rsidRPr="00E81EDE" w:rsidRDefault="007D0B20" w:rsidP="007D0B20">
      <w:pPr>
        <w:pStyle w:val="Tekstprzypisudolnego"/>
        <w:rPr>
          <w:rFonts w:asciiTheme="minorHAnsi" w:hAnsiTheme="minorHAnsi"/>
        </w:rPr>
      </w:pPr>
      <w:r w:rsidRPr="00E81EDE">
        <w:rPr>
          <w:rStyle w:val="Odwoanieprzypisudolnego"/>
          <w:rFonts w:asciiTheme="minorHAnsi" w:hAnsiTheme="minorHAnsi"/>
        </w:rPr>
        <w:footnoteRef/>
      </w:r>
      <w:r w:rsidRPr="00E81EDE">
        <w:rPr>
          <w:rFonts w:asciiTheme="minorHAnsi" w:hAnsiTheme="minorHAnsi"/>
        </w:rPr>
        <w:t xml:space="preserve"> Niepotrzebne skreślić</w:t>
      </w:r>
    </w:p>
  </w:footnote>
  <w:footnote w:id="3">
    <w:p w14:paraId="0D2B7952" w14:textId="77777777" w:rsidR="007D0B20" w:rsidRDefault="007D0B20" w:rsidP="007D0B20">
      <w:pPr>
        <w:pStyle w:val="Tekstprzypisudolnego"/>
        <w:rPr>
          <w:rFonts w:asciiTheme="minorHAnsi" w:eastAsiaTheme="minorEastAsia" w:hAnsiTheme="minorHAnsi" w:cstheme="minorBidi"/>
        </w:rPr>
      </w:pPr>
      <w:r w:rsidRPr="0702089D">
        <w:rPr>
          <w:rStyle w:val="Odwoanieprzypisudolnego"/>
          <w:rFonts w:asciiTheme="minorHAnsi" w:eastAsiaTheme="minorEastAsia" w:hAnsiTheme="minorHAnsi" w:cstheme="minorBidi"/>
        </w:rPr>
        <w:footnoteRef/>
      </w:r>
      <w:r w:rsidRPr="0702089D">
        <w:rPr>
          <w:rFonts w:asciiTheme="minorHAnsi" w:eastAsiaTheme="minorEastAsia" w:hAnsiTheme="minorHAnsi" w:cstheme="minorBidi"/>
        </w:rPr>
        <w:t xml:space="preserve"> 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650"/>
    <w:multiLevelType w:val="hybridMultilevel"/>
    <w:tmpl w:val="7A184782"/>
    <w:lvl w:ilvl="0" w:tplc="4F6C48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E18"/>
    <w:multiLevelType w:val="hybridMultilevel"/>
    <w:tmpl w:val="0F966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64207"/>
    <w:multiLevelType w:val="hybridMultilevel"/>
    <w:tmpl w:val="ABF45F0C"/>
    <w:lvl w:ilvl="0" w:tplc="4F6C48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3833">
    <w:abstractNumId w:val="2"/>
  </w:num>
  <w:num w:numId="2" w16cid:durableId="322129998">
    <w:abstractNumId w:val="1"/>
  </w:num>
  <w:num w:numId="3" w16cid:durableId="392581271">
    <w:abstractNumId w:val="3"/>
  </w:num>
  <w:num w:numId="4" w16cid:durableId="19878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7"/>
    <w:rsid w:val="0011412F"/>
    <w:rsid w:val="004653F6"/>
    <w:rsid w:val="007D0B20"/>
    <w:rsid w:val="00AD15A7"/>
    <w:rsid w:val="00F47C46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E9DDA-3B48-4A57-AFDE-192D1CC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D0B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0B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D0B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15239</dc:creator>
  <cp:keywords/>
  <dc:description/>
  <cp:lastModifiedBy>15239</cp:lastModifiedBy>
  <cp:revision>4</cp:revision>
  <dcterms:created xsi:type="dcterms:W3CDTF">2022-07-22T11:21:00Z</dcterms:created>
  <dcterms:modified xsi:type="dcterms:W3CDTF">2022-07-22T11:46:00Z</dcterms:modified>
</cp:coreProperties>
</file>