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BFC6" w14:textId="77777777" w:rsidR="00131090" w:rsidRPr="00054020" w:rsidRDefault="00131090" w:rsidP="00131090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3A3BF1E9" w14:textId="77777777" w:rsidR="00131090" w:rsidRPr="00054020" w:rsidRDefault="00131090" w:rsidP="00131090">
      <w:pPr>
        <w:rPr>
          <w:rFonts w:asciiTheme="minorHAnsi" w:hAnsiTheme="minorHAnsi" w:cs="Tahoma"/>
        </w:rPr>
      </w:pPr>
    </w:p>
    <w:p w14:paraId="28BC4F76" w14:textId="77777777" w:rsidR="00131090" w:rsidRPr="00054020" w:rsidRDefault="00131090" w:rsidP="00131090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5B413736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6FEFE82F" w14:textId="77777777" w:rsidR="00131090" w:rsidRPr="00054020" w:rsidRDefault="00131090" w:rsidP="00131090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61AB3D8C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0165020C" w14:textId="77777777" w:rsidR="00131090" w:rsidRPr="00054020" w:rsidRDefault="00131090" w:rsidP="00131090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1B0C4633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K</w:t>
      </w:r>
      <w:r w:rsidRPr="00054020">
        <w:rPr>
          <w:rFonts w:asciiTheme="minorHAnsi" w:hAnsiTheme="minorHAnsi" w:cs="Tahoma"/>
          <w:sz w:val="20"/>
          <w:szCs w:val="20"/>
        </w:rPr>
        <w:t xml:space="preserve">ierunek, </w:t>
      </w:r>
      <w:r>
        <w:rPr>
          <w:rFonts w:asciiTheme="minorHAnsi" w:hAnsiTheme="minorHAnsi" w:cs="Tahoma"/>
          <w:sz w:val="20"/>
          <w:szCs w:val="20"/>
        </w:rPr>
        <w:t>tryb i f</w:t>
      </w:r>
      <w:r w:rsidRPr="00054020">
        <w:rPr>
          <w:rFonts w:asciiTheme="minorHAnsi" w:hAnsiTheme="minorHAnsi" w:cs="Tahoma"/>
          <w:sz w:val="20"/>
          <w:szCs w:val="20"/>
        </w:rPr>
        <w:t>orma studiów, semestr</w:t>
      </w:r>
    </w:p>
    <w:p w14:paraId="40EDE314" w14:textId="77777777" w:rsidR="00131090" w:rsidRPr="00054020" w:rsidRDefault="00131090" w:rsidP="00131090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012D3F5D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14:paraId="3FE47A59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</w:p>
    <w:p w14:paraId="3B367E94" w14:textId="77777777" w:rsidR="00131090" w:rsidRPr="00054020" w:rsidRDefault="00131090" w:rsidP="00131090">
      <w:pPr>
        <w:rPr>
          <w:rFonts w:asciiTheme="minorHAnsi" w:hAnsiTheme="minorHAnsi" w:cs="Tahoma"/>
        </w:rPr>
      </w:pPr>
    </w:p>
    <w:p w14:paraId="34A2B554" w14:textId="77777777" w:rsidR="00131090" w:rsidRPr="00054020" w:rsidRDefault="00131090" w:rsidP="00131090">
      <w:pPr>
        <w:rPr>
          <w:rFonts w:asciiTheme="minorHAnsi" w:hAnsiTheme="minorHAnsi" w:cs="Tahoma"/>
          <w:sz w:val="20"/>
          <w:szCs w:val="20"/>
        </w:rPr>
      </w:pPr>
    </w:p>
    <w:p w14:paraId="61132EE1" w14:textId="77777777" w:rsidR="00131090" w:rsidRPr="00054020" w:rsidRDefault="00131090" w:rsidP="00131090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7FA6600" w14:textId="77777777" w:rsidR="00131090" w:rsidRPr="00054020" w:rsidRDefault="00131090" w:rsidP="001310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1C27D5EF" w14:textId="77777777" w:rsidR="00131090" w:rsidRPr="00054020" w:rsidRDefault="00131090" w:rsidP="001310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3F46F3B0" w14:textId="77777777" w:rsidR="00131090" w:rsidRPr="00054020" w:rsidRDefault="00131090" w:rsidP="001310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1FFF73D1" w14:textId="77777777" w:rsidR="00131090" w:rsidRPr="00054020" w:rsidRDefault="00131090" w:rsidP="00131090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60ADA57" w14:textId="77777777" w:rsidR="00131090" w:rsidRPr="00054020" w:rsidRDefault="00131090" w:rsidP="00131090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967050A" w14:textId="77777777" w:rsidR="00131090" w:rsidRPr="00054020" w:rsidRDefault="00131090" w:rsidP="00131090">
      <w:pPr>
        <w:spacing w:line="360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36715496">
        <w:rPr>
          <w:rFonts w:asciiTheme="minorHAnsi" w:hAnsiTheme="minorHAnsi" w:cs="Tahoma"/>
          <w:sz w:val="22"/>
          <w:szCs w:val="22"/>
        </w:rPr>
        <w:t xml:space="preserve">Na podstawie § 8 Regulaminu Studiów Wyższych w Uniwersytecie Ekonomicznym w Krakowie, zwracam się z prośbą o wyrażenie zgody na studiowanie według </w:t>
      </w:r>
      <w:r w:rsidRPr="36715496">
        <w:rPr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t>indywidualnego planu studiów</w:t>
      </w:r>
      <w:r w:rsidRPr="36715496">
        <w:rPr>
          <w:rStyle w:val="Odwoanieprzypisudolnego"/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footnoteReference w:id="1"/>
      </w:r>
      <w:r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br/>
      </w:r>
      <w:r w:rsidRPr="3671549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Pr="36715496">
        <w:rPr>
          <w:rFonts w:asciiTheme="minorHAnsi" w:eastAsia="Arial" w:hAnsiTheme="minorHAnsi" w:cs="Arial"/>
          <w:color w:val="000000"/>
          <w:sz w:val="22"/>
          <w:szCs w:val="22"/>
        </w:rPr>
        <w:t xml:space="preserve">w semestrze …… r. </w:t>
      </w:r>
      <w:proofErr w:type="spellStart"/>
      <w:r w:rsidRPr="36715496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Pr="36715496">
        <w:rPr>
          <w:rFonts w:asciiTheme="minorHAnsi" w:eastAsia="Arial" w:hAnsiTheme="minorHAnsi" w:cs="Arial"/>
          <w:color w:val="000000"/>
          <w:sz w:val="22"/>
          <w:szCs w:val="22"/>
        </w:rPr>
        <w:t>. ………………..</w:t>
      </w:r>
    </w:p>
    <w:p w14:paraId="50390468" w14:textId="77777777" w:rsidR="00131090" w:rsidRDefault="00131090" w:rsidP="00131090">
      <w:pPr>
        <w:spacing w:line="360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Jednocześnie oświadczam, iż mam ukończony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I rok</w:t>
      </w: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 studiów oraz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uzyskałem</w:t>
      </w:r>
      <w:r w:rsidRPr="00F97E24">
        <w:rPr>
          <w:rFonts w:asciiTheme="minorHAnsi" w:eastAsia="Arial" w:hAnsiTheme="minorHAnsi" w:cs="Arial"/>
          <w:color w:val="000000"/>
          <w:sz w:val="22"/>
          <w:szCs w:val="22"/>
        </w:rPr>
        <w:t xml:space="preserve"> średnią ocen co najmniej 4,5</w:t>
      </w:r>
      <w:r>
        <w:rPr>
          <w:rFonts w:asciiTheme="minorHAnsi" w:eastAsia="Arial" w:hAnsiTheme="minorHAnsi" w:cs="Arial"/>
          <w:color w:val="000000"/>
          <w:sz w:val="22"/>
          <w:szCs w:val="22"/>
        </w:rPr>
        <w:br/>
        <w:t xml:space="preserve"> z dotychczasowego toku studiów, a także</w:t>
      </w:r>
      <w:r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</w:rPr>
        <w:footnoteReference w:id="2"/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: </w:t>
      </w:r>
    </w:p>
    <w:p w14:paraId="366AF754" w14:textId="7059DDE2" w:rsidR="00131090" w:rsidRPr="00131090" w:rsidRDefault="00000000" w:rsidP="00131090">
      <w:pPr>
        <w:spacing w:line="360" w:lineRule="auto"/>
        <w:ind w:left="106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31693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090" w:rsidRPr="00131090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131090" w:rsidRPr="00131090">
        <w:rPr>
          <w:rFonts w:asciiTheme="minorHAnsi" w:eastAsia="Arial" w:hAnsiTheme="minorHAnsi" w:cs="Arial"/>
          <w:color w:val="000000"/>
          <w:sz w:val="22"/>
          <w:szCs w:val="22"/>
        </w:rPr>
        <w:t xml:space="preserve">wykazuję się innymi znaczącymi osiągnięciami </w:t>
      </w:r>
    </w:p>
    <w:p w14:paraId="409F1A6C" w14:textId="6FAB4C00" w:rsidR="00131090" w:rsidRPr="00131090" w:rsidRDefault="00000000" w:rsidP="00131090">
      <w:pPr>
        <w:spacing w:line="360" w:lineRule="auto"/>
        <w:ind w:left="106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155065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090" w:rsidRPr="00131090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131090" w:rsidRPr="00131090">
        <w:rPr>
          <w:rFonts w:asciiTheme="minorHAnsi" w:eastAsia="Arial" w:hAnsiTheme="minorHAnsi" w:cs="Arial"/>
          <w:color w:val="000000"/>
          <w:sz w:val="22"/>
          <w:szCs w:val="22"/>
        </w:rPr>
        <w:t>równolegle studiuję na innym kierunku …………………………………………….………….(nazwa kierunku) na …………………………………………………………………………………………. (nazwa uczelni wyższej)</w:t>
      </w:r>
    </w:p>
    <w:p w14:paraId="32C570F6" w14:textId="77777777" w:rsidR="00131090" w:rsidRPr="007677D2" w:rsidRDefault="00131090" w:rsidP="00131090">
      <w:pPr>
        <w:pStyle w:val="Akapitzlist"/>
        <w:spacing w:line="276" w:lineRule="auto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B8B4B08" w14:textId="77777777" w:rsidR="00131090" w:rsidRDefault="00131090" w:rsidP="00131090">
      <w:pPr>
        <w:spacing w:before="80" w:after="60" w:line="360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7D1FC78C">
        <w:rPr>
          <w:rFonts w:asciiTheme="minorHAnsi" w:eastAsia="Arial" w:hAnsiTheme="minorHAnsi" w:cs="Arial"/>
          <w:color w:val="000000" w:themeColor="text1"/>
          <w:sz w:val="22"/>
          <w:szCs w:val="22"/>
        </w:rPr>
        <w:t>Oświadczam, iż mimo zmian w obowiązującym planie studiów zachowana zostanie właściwa kolejność uzyskiwania szczegółowych efektów uczenia się, osiągnięte zostaną wszystkie kierunkowe efekty uczenia się określone w programie studiów oraz istnieje możliwość wcześniejszej realizacji danych zajęć dydaktycznych wynikająca z harmonogramu zajęć.</w:t>
      </w:r>
    </w:p>
    <w:p w14:paraId="09CA5E8E" w14:textId="77777777" w:rsidR="00131090" w:rsidRDefault="00131090" w:rsidP="00131090">
      <w:pPr>
        <w:spacing w:line="360" w:lineRule="auto"/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39A2F99" w14:textId="77777777" w:rsidR="00131090" w:rsidRPr="00054020" w:rsidRDefault="00131090" w:rsidP="00131090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</w:p>
    <w:p w14:paraId="3D20DB65" w14:textId="77777777" w:rsidR="00131090" w:rsidRPr="00054020" w:rsidRDefault="00131090" w:rsidP="00131090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……………………………………..……………………….</w:t>
      </w:r>
    </w:p>
    <w:p w14:paraId="308D913A" w14:textId="77777777" w:rsidR="00131090" w:rsidRPr="00054020" w:rsidRDefault="00131090" w:rsidP="00131090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>
        <w:rPr>
          <w:rFonts w:asciiTheme="minorHAnsi" w:hAnsiTheme="minorHAnsi" w:cs="Arial"/>
          <w:b/>
          <w:kern w:val="22"/>
          <w:sz w:val="22"/>
          <w:szCs w:val="22"/>
        </w:rPr>
        <w:t>Z</w:t>
      </w:r>
      <w:r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14:paraId="42092840" w14:textId="77777777" w:rsidR="00131090" w:rsidRDefault="00131090" w:rsidP="00131090">
      <w:pPr>
        <w:pStyle w:val="Standardowy1"/>
        <w:numPr>
          <w:ilvl w:val="0"/>
          <w:numId w:val="3"/>
        </w:numPr>
        <w:ind w:left="709"/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propozycja zmian planu studiów</w:t>
      </w:r>
    </w:p>
    <w:p w14:paraId="7459F258" w14:textId="77777777" w:rsidR="00131090" w:rsidRDefault="00131090" w:rsidP="00131090">
      <w:pPr>
        <w:pStyle w:val="Standardowy1"/>
        <w:numPr>
          <w:ilvl w:val="0"/>
          <w:numId w:val="3"/>
        </w:numPr>
        <w:ind w:left="709"/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poświadczenie uzyskania znaczących osiągnięć</w:t>
      </w:r>
    </w:p>
    <w:p w14:paraId="39B304AB" w14:textId="77777777" w:rsidR="00131090" w:rsidRPr="008203B7" w:rsidRDefault="00131090" w:rsidP="00131090">
      <w:pPr>
        <w:pStyle w:val="Standardowy1"/>
        <w:numPr>
          <w:ilvl w:val="0"/>
          <w:numId w:val="3"/>
        </w:numPr>
        <w:ind w:left="709"/>
        <w:rPr>
          <w:rFonts w:asciiTheme="minorHAnsi" w:hAnsiTheme="minorHAnsi" w:cs="Arial"/>
          <w:spacing w:val="0"/>
          <w:kern w:val="22"/>
          <w:sz w:val="18"/>
          <w:szCs w:val="18"/>
        </w:rPr>
      </w:pPr>
      <w:r w:rsidRPr="008203B7">
        <w:rPr>
          <w:rFonts w:asciiTheme="minorHAnsi" w:hAnsiTheme="minorHAnsi" w:cs="Arial"/>
          <w:spacing w:val="0"/>
          <w:kern w:val="22"/>
          <w:sz w:val="18"/>
          <w:szCs w:val="18"/>
        </w:rPr>
        <w:t>zaświadczenie o studiowaniu równolegle drugiego kierunku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</w:t>
      </w:r>
    </w:p>
    <w:p w14:paraId="23C6E0C6" w14:textId="77777777" w:rsidR="00131090" w:rsidRPr="00054020" w:rsidRDefault="00131090" w:rsidP="00131090">
      <w:pPr>
        <w:rPr>
          <w:rFonts w:asciiTheme="minorHAnsi" w:hAnsiTheme="minorHAnsi" w:cs="Tahoma"/>
          <w:b/>
        </w:rPr>
      </w:pPr>
    </w:p>
    <w:p w14:paraId="1FA9DECD" w14:textId="77777777" w:rsidR="00131090" w:rsidRPr="00054020" w:rsidRDefault="00131090" w:rsidP="00131090">
      <w:pPr>
        <w:rPr>
          <w:rFonts w:asciiTheme="minorHAnsi" w:hAnsiTheme="minorHAnsi" w:cs="Tahoma"/>
          <w:b/>
        </w:rPr>
      </w:pPr>
    </w:p>
    <w:p w14:paraId="52D53444" w14:textId="77777777" w:rsidR="00131090" w:rsidRDefault="00131090" w:rsidP="00131090">
      <w:pPr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 w:type="page"/>
      </w:r>
    </w:p>
    <w:p w14:paraId="5842EDB7" w14:textId="77777777" w:rsidR="00131090" w:rsidRPr="00054020" w:rsidRDefault="00131090" w:rsidP="00131090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131090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1AA67D98" w14:textId="77777777" w:rsidR="00131090" w:rsidRDefault="00131090" w:rsidP="0013109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lastRenderedPageBreak/>
        <w:t>Zał. 1</w:t>
      </w:r>
    </w:p>
    <w:p w14:paraId="002CEA38" w14:textId="77777777" w:rsidR="00131090" w:rsidRPr="00054020" w:rsidRDefault="00131090" w:rsidP="00131090">
      <w:pPr>
        <w:tabs>
          <w:tab w:val="left" w:pos="9214"/>
        </w:tabs>
        <w:spacing w:line="36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  <w:b/>
        </w:rPr>
        <w:t>Propo</w:t>
      </w:r>
      <w:r>
        <w:rPr>
          <w:rFonts w:asciiTheme="minorHAnsi" w:hAnsiTheme="minorHAnsi" w:cs="Tahoma"/>
          <w:b/>
        </w:rPr>
        <w:t>zycja zmian planu studiów (</w:t>
      </w:r>
      <w:r w:rsidRPr="00054020">
        <w:rPr>
          <w:rFonts w:asciiTheme="minorHAnsi" w:hAnsiTheme="minorHAnsi" w:cs="Tahoma"/>
          <w:b/>
        </w:rPr>
        <w:t>*</w:t>
      </w:r>
      <w:r>
        <w:rPr>
          <w:rFonts w:asciiTheme="minorHAnsi" w:hAnsiTheme="minorHAnsi" w:cs="Tahoma"/>
          <w:b/>
        </w:rPr>
        <w:t xml:space="preserve">) dla …………………………………………………………, </w:t>
      </w:r>
      <w:proofErr w:type="spellStart"/>
      <w:r>
        <w:rPr>
          <w:rFonts w:asciiTheme="minorHAnsi" w:hAnsiTheme="minorHAnsi" w:cs="Tahoma"/>
        </w:rPr>
        <w:t>s</w:t>
      </w:r>
      <w:r w:rsidRPr="00054020">
        <w:rPr>
          <w:rFonts w:asciiTheme="minorHAnsi" w:hAnsiTheme="minorHAnsi" w:cs="Tahoma"/>
        </w:rPr>
        <w:t>em</w:t>
      </w:r>
      <w:proofErr w:type="spellEnd"/>
      <w:r w:rsidRPr="00054020">
        <w:rPr>
          <w:rFonts w:asciiTheme="minorHAnsi" w:hAnsiTheme="minorHAnsi" w:cs="Tahoma"/>
        </w:rPr>
        <w:t xml:space="preserve">. …………… r. </w:t>
      </w:r>
      <w:proofErr w:type="spellStart"/>
      <w:r w:rsidRPr="00054020">
        <w:rPr>
          <w:rFonts w:asciiTheme="minorHAnsi" w:hAnsiTheme="minorHAnsi" w:cs="Tahoma"/>
        </w:rPr>
        <w:t>ak</w:t>
      </w:r>
      <w:proofErr w:type="spellEnd"/>
      <w:r w:rsidRPr="00054020">
        <w:rPr>
          <w:rFonts w:asciiTheme="minorHAnsi" w:hAnsiTheme="minorHAnsi" w:cs="Tahoma"/>
        </w:rPr>
        <w:t>. 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19"/>
        <w:gridCol w:w="1985"/>
        <w:gridCol w:w="1985"/>
        <w:gridCol w:w="1167"/>
        <w:gridCol w:w="1417"/>
        <w:gridCol w:w="709"/>
        <w:gridCol w:w="3686"/>
      </w:tblGrid>
      <w:tr w:rsidR="00131090" w:rsidRPr="00054020" w14:paraId="630A1083" w14:textId="77777777" w:rsidTr="002F23DA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220A15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Lp.</w:t>
            </w:r>
          </w:p>
        </w:tc>
        <w:tc>
          <w:tcPr>
            <w:tcW w:w="4219" w:type="dxa"/>
            <w:tcBorders>
              <w:top w:val="single" w:sz="18" w:space="0" w:color="auto"/>
            </w:tcBorders>
            <w:vAlign w:val="center"/>
          </w:tcPr>
          <w:p w14:paraId="72E9BA1E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Nazwa przedmiotu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B960E1B" w14:textId="77777777" w:rsidR="0013109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Semestr, w którym przedmiot występuje programowo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6A7E95E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Proponowany semestr realizacji przedmiotu</w:t>
            </w:r>
          </w:p>
        </w:tc>
        <w:tc>
          <w:tcPr>
            <w:tcW w:w="1167" w:type="dxa"/>
            <w:tcBorders>
              <w:top w:val="single" w:sz="18" w:space="0" w:color="auto"/>
            </w:tcBorders>
            <w:vAlign w:val="center"/>
          </w:tcPr>
          <w:p w14:paraId="42B08088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Ilość godz. ćw.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83FC2E4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 xml:space="preserve">Ilość godz. </w:t>
            </w:r>
            <w:proofErr w:type="spellStart"/>
            <w:r w:rsidRPr="00054020">
              <w:rPr>
                <w:rFonts w:asciiTheme="minorHAnsi" w:hAnsiTheme="minorHAnsi" w:cs="Tahoma"/>
                <w:b/>
                <w:sz w:val="20"/>
              </w:rPr>
              <w:t>wykł</w:t>
            </w:r>
            <w:proofErr w:type="spellEnd"/>
            <w:r w:rsidRPr="00054020">
              <w:rPr>
                <w:rFonts w:asciiTheme="minorHAnsi" w:hAnsiTheme="minorHAnsi" w:cs="Tahoma"/>
                <w:b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124645F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Pkt ECTS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2B4530" w14:textId="77777777" w:rsidR="00131090" w:rsidRPr="00054020" w:rsidRDefault="00131090" w:rsidP="002F23D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Prowadzący przedmiot</w:t>
            </w:r>
          </w:p>
        </w:tc>
      </w:tr>
      <w:tr w:rsidR="00131090" w:rsidRPr="00054020" w14:paraId="4858E4B4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142855C6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6A6F3AC9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F112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B1E0BB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53073E6C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F2A2EE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615B4E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3BF886D1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19602C9B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154AB2F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6DC19FCC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1C5A08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B6C7BD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2919678B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A5F6B8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F6C5A9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4909D5E9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4C372363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199BEB6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0DA3D2D9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C9A48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17B8FE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4B208CEA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CAC00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35B04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19B83E3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6CA6B38C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7A55664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39419F6A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8D7575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DFDC13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2D0AA530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6FE59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C708A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5DA3B6B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7D970D96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5242ECDB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6C857615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0FEC61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C1CA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3515181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97B1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037080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71FFCE3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43A337E1" w14:textId="77777777" w:rsidTr="002F23DA">
        <w:tc>
          <w:tcPr>
            <w:tcW w:w="675" w:type="dxa"/>
            <w:tcBorders>
              <w:left w:val="single" w:sz="18" w:space="0" w:color="auto"/>
            </w:tcBorders>
          </w:tcPr>
          <w:p w14:paraId="26F12C3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</w:tcPr>
          <w:p w14:paraId="0D399259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0106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7363B1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14:paraId="62C45065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4D1D64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6D51FB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14:paraId="01EEDD0F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131090" w:rsidRPr="00054020" w14:paraId="4F2AD930" w14:textId="77777777" w:rsidTr="002F23DA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14:paraId="67A38BC1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4219" w:type="dxa"/>
            <w:tcBorders>
              <w:bottom w:val="single" w:sz="18" w:space="0" w:color="auto"/>
            </w:tcBorders>
          </w:tcPr>
          <w:p w14:paraId="083553DE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00DF1C95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0A5824B3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14:paraId="72848CB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2173BD5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14:paraId="305F3977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2C50F6" w14:textId="77777777" w:rsidR="00131090" w:rsidRPr="00054020" w:rsidRDefault="00131090" w:rsidP="002F23DA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39DAEEE3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  <w:b/>
          <w:sz w:val="16"/>
        </w:rPr>
      </w:pPr>
    </w:p>
    <w:p w14:paraId="1F0B5C40" w14:textId="77777777" w:rsidR="00131090" w:rsidRDefault="00131090" w:rsidP="00131090">
      <w:pPr>
        <w:spacing w:line="360" w:lineRule="auto"/>
        <w:rPr>
          <w:rFonts w:asciiTheme="minorHAnsi" w:hAnsiTheme="minorHAnsi" w:cs="Tahoma"/>
          <w:b/>
          <w:sz w:val="22"/>
        </w:rPr>
      </w:pPr>
    </w:p>
    <w:p w14:paraId="11DEB84D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  <w:b/>
          <w:sz w:val="22"/>
        </w:rPr>
      </w:pPr>
      <w:r w:rsidRPr="00054020">
        <w:rPr>
          <w:rFonts w:asciiTheme="minorHAnsi" w:hAnsiTheme="minorHAnsi" w:cs="Tahoma"/>
          <w:b/>
          <w:sz w:val="22"/>
        </w:rPr>
        <w:t>………………………….……</w:t>
      </w:r>
      <w:r>
        <w:rPr>
          <w:rFonts w:asciiTheme="minorHAnsi" w:hAnsiTheme="minorHAnsi" w:cs="Tahoma"/>
          <w:b/>
          <w:sz w:val="22"/>
        </w:rPr>
        <w:t>……………….</w:t>
      </w:r>
      <w:r w:rsidRPr="00054020">
        <w:rPr>
          <w:rFonts w:asciiTheme="minorHAnsi" w:hAnsiTheme="minorHAnsi" w:cs="Tahoma"/>
          <w:b/>
          <w:sz w:val="22"/>
        </w:rPr>
        <w:t>..</w:t>
      </w:r>
    </w:p>
    <w:p w14:paraId="28512C87" w14:textId="77777777" w:rsidR="00131090" w:rsidRPr="00054020" w:rsidRDefault="00131090" w:rsidP="00131090">
      <w:pPr>
        <w:spacing w:line="360" w:lineRule="auto"/>
        <w:ind w:firstLine="708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(</w:t>
      </w:r>
      <w:r w:rsidRPr="00054020">
        <w:rPr>
          <w:rFonts w:asciiTheme="minorHAnsi" w:hAnsiTheme="minorHAnsi" w:cs="Tahoma"/>
          <w:sz w:val="22"/>
        </w:rPr>
        <w:t>Podpis studenta</w:t>
      </w:r>
      <w:r>
        <w:rPr>
          <w:rFonts w:asciiTheme="minorHAnsi" w:hAnsiTheme="minorHAnsi" w:cs="Tahoma"/>
          <w:sz w:val="22"/>
        </w:rPr>
        <w:t>)</w:t>
      </w:r>
    </w:p>
    <w:p w14:paraId="4D26069E" w14:textId="77777777" w:rsidR="00131090" w:rsidRDefault="00131090" w:rsidP="00131090">
      <w:pPr>
        <w:spacing w:line="360" w:lineRule="auto"/>
        <w:rPr>
          <w:rFonts w:asciiTheme="minorHAnsi" w:hAnsiTheme="minorHAnsi" w:cs="Tahoma"/>
          <w:b/>
          <w:sz w:val="22"/>
        </w:rPr>
      </w:pPr>
    </w:p>
    <w:p w14:paraId="46D8B17E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  <w:b/>
          <w:sz w:val="22"/>
        </w:rPr>
      </w:pPr>
    </w:p>
    <w:p w14:paraId="021DFD4D" w14:textId="77777777" w:rsidR="00131090" w:rsidRPr="00054020" w:rsidRDefault="00131090" w:rsidP="0013109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0"/>
        </w:rPr>
      </w:pPr>
    </w:p>
    <w:p w14:paraId="538B343C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</w:rPr>
        <w:sectPr w:rsidR="00131090" w:rsidRPr="00054020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14:paraId="1E5FC3A8" w14:textId="77777777" w:rsidR="00131090" w:rsidRPr="00054020" w:rsidRDefault="00131090" w:rsidP="00131090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lastRenderedPageBreak/>
        <w:t xml:space="preserve">Studiowanie według </w:t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>indywidualne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go planu studiów</w:t>
      </w:r>
    </w:p>
    <w:p w14:paraId="5AE1D70D" w14:textId="77777777" w:rsidR="00131090" w:rsidRPr="00054020" w:rsidRDefault="00131090" w:rsidP="00131090">
      <w:pPr>
        <w:spacing w:line="480" w:lineRule="auto"/>
        <w:rPr>
          <w:rFonts w:asciiTheme="minorHAnsi" w:hAnsiTheme="minorHAnsi" w:cs="Tahoma"/>
          <w:sz w:val="22"/>
        </w:rPr>
      </w:pPr>
    </w:p>
    <w:p w14:paraId="2503F174" w14:textId="77777777" w:rsidR="00131090" w:rsidRPr="00054020" w:rsidRDefault="00131090" w:rsidP="00131090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14:paraId="2352BFEA" w14:textId="77777777" w:rsidR="00131090" w:rsidRPr="00054020" w:rsidRDefault="00131090" w:rsidP="00131090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38994681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  <w:b/>
        </w:rPr>
      </w:pPr>
    </w:p>
    <w:p w14:paraId="6B329C2D" w14:textId="77777777" w:rsidR="00131090" w:rsidRPr="008203B7" w:rsidRDefault="00131090" w:rsidP="00131090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0C88CD32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F9E57F9" w14:textId="77777777" w:rsidR="00131090" w:rsidRPr="008203B7" w:rsidRDefault="00131090" w:rsidP="00131090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b/>
          <w:sz w:val="22"/>
          <w:szCs w:val="22"/>
        </w:rPr>
        <w:t>Data wpływu</w:t>
      </w:r>
      <w:r w:rsidRPr="008203B7">
        <w:rPr>
          <w:rFonts w:asciiTheme="minorHAnsi" w:hAnsiTheme="minorHAnsi" w:cs="Tahoma"/>
          <w:sz w:val="22"/>
          <w:szCs w:val="22"/>
        </w:rPr>
        <w:t xml:space="preserve"> wniosku do dziekanatu:  ……………………..  </w:t>
      </w:r>
      <w:r w:rsidRPr="008203B7">
        <w:rPr>
          <w:rFonts w:asciiTheme="minorHAnsi" w:hAnsiTheme="minorHAnsi" w:cs="Tahoma"/>
          <w:b/>
          <w:sz w:val="22"/>
          <w:szCs w:val="22"/>
        </w:rPr>
        <w:t>TERMINOWO / PO TERMINIE</w:t>
      </w:r>
    </w:p>
    <w:p w14:paraId="48A1950B" w14:textId="77777777" w:rsidR="00131090" w:rsidRPr="008203B7" w:rsidRDefault="00131090" w:rsidP="00131090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 xml:space="preserve">Wysokość </w:t>
      </w:r>
      <w:r w:rsidRPr="008203B7">
        <w:rPr>
          <w:rFonts w:asciiTheme="minorHAnsi" w:hAnsiTheme="minorHAnsi" w:cs="Tahoma"/>
          <w:b/>
          <w:sz w:val="22"/>
          <w:szCs w:val="22"/>
        </w:rPr>
        <w:t>średniej ocen</w:t>
      </w:r>
      <w:r w:rsidRPr="008203B7">
        <w:rPr>
          <w:rFonts w:asciiTheme="minorHAnsi" w:hAnsiTheme="minorHAnsi" w:cs="Tahoma"/>
          <w:sz w:val="22"/>
          <w:szCs w:val="22"/>
        </w:rPr>
        <w:t xml:space="preserve"> z dotychczasowego przebiegu studiów: ………………….</w:t>
      </w:r>
    </w:p>
    <w:p w14:paraId="79DF9990" w14:textId="77777777" w:rsidR="00131090" w:rsidRPr="008203B7" w:rsidRDefault="00131090" w:rsidP="00131090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Inne:……………………………………………………………………………………………………………………..………………………………</w:t>
      </w:r>
    </w:p>
    <w:p w14:paraId="12132FF6" w14:textId="77777777" w:rsidR="00131090" w:rsidRPr="008203B7" w:rsidRDefault="00131090" w:rsidP="00131090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523B395" w14:textId="77777777" w:rsidR="00131090" w:rsidRPr="008203B7" w:rsidRDefault="00131090" w:rsidP="00131090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5AD0BFB" w14:textId="77777777" w:rsidR="00131090" w:rsidRPr="008203B7" w:rsidRDefault="00131090" w:rsidP="00131090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AB18682" w14:textId="77777777" w:rsidR="00131090" w:rsidRPr="008203B7" w:rsidRDefault="00131090" w:rsidP="00131090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781F967" w14:textId="77777777" w:rsidR="00131090" w:rsidRPr="008203B7" w:rsidRDefault="00131090" w:rsidP="00131090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049A588" w14:textId="77777777" w:rsidR="00131090" w:rsidRPr="008203B7" w:rsidRDefault="00131090" w:rsidP="00131090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4602653" w14:textId="77777777" w:rsidR="00131090" w:rsidRPr="008203B7" w:rsidRDefault="00131090" w:rsidP="0013109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8203B7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8203B7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57AB28C6" w14:textId="60050160" w:rsidR="00131090" w:rsidRPr="008203B7" w:rsidRDefault="00131090" w:rsidP="00131090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6715496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6715496">
        <w:rPr>
          <w:rFonts w:asciiTheme="minorHAnsi" w:hAnsiTheme="minorHAnsi" w:cs="Tahoma"/>
          <w:sz w:val="22"/>
          <w:szCs w:val="22"/>
        </w:rPr>
        <w:t xml:space="preserve">(podpis i </w:t>
      </w:r>
      <w:r w:rsidR="00B755F6">
        <w:rPr>
          <w:rFonts w:asciiTheme="minorHAnsi" w:hAnsiTheme="minorHAnsi" w:cs="Tahoma"/>
          <w:sz w:val="22"/>
          <w:szCs w:val="22"/>
        </w:rPr>
        <w:t>pieczątka</w:t>
      </w:r>
      <w:r w:rsidRPr="36715496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5C481FFA" w14:textId="77777777" w:rsidR="00131090" w:rsidRPr="00054020" w:rsidRDefault="00131090" w:rsidP="00131090">
      <w:pPr>
        <w:spacing w:line="480" w:lineRule="auto"/>
        <w:rPr>
          <w:rFonts w:asciiTheme="minorHAnsi" w:hAnsiTheme="minorHAnsi" w:cs="Tahoma"/>
        </w:rPr>
      </w:pPr>
    </w:p>
    <w:p w14:paraId="55FF90D0" w14:textId="77777777" w:rsidR="00131090" w:rsidRPr="00054020" w:rsidRDefault="00131090" w:rsidP="00131090">
      <w:pPr>
        <w:rPr>
          <w:rFonts w:asciiTheme="minorHAnsi" w:hAnsiTheme="minorHAnsi" w:cs="Tahoma"/>
          <w:b/>
        </w:rPr>
      </w:pPr>
      <w:r w:rsidRPr="00054020">
        <w:rPr>
          <w:rFonts w:asciiTheme="minorHAnsi" w:hAnsiTheme="minorHAnsi" w:cs="Tahoma"/>
          <w:b/>
        </w:rPr>
        <w:t>DECYZJA DYREKTORA INSTYTUTU</w:t>
      </w:r>
    </w:p>
    <w:p w14:paraId="486350FB" w14:textId="77777777" w:rsidR="00131090" w:rsidRPr="00765746" w:rsidRDefault="00131090" w:rsidP="00131090">
      <w:pPr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Zgodnie z § 8 Regulaminu Studiów Wyższych w Uniwersytecie Ekonomicznym w Krakowie</w:t>
      </w:r>
    </w:p>
    <w:p w14:paraId="252689B9" w14:textId="77777777" w:rsidR="00131090" w:rsidRPr="00765746" w:rsidRDefault="00131090" w:rsidP="00131090">
      <w:pPr>
        <w:numPr>
          <w:ilvl w:val="0"/>
          <w:numId w:val="2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b/>
          <w:sz w:val="22"/>
          <w:szCs w:val="22"/>
        </w:rPr>
        <w:t>WYRAŻAM ZGODĘ</w:t>
      </w:r>
      <w:r w:rsidRPr="00765746">
        <w:rPr>
          <w:rFonts w:asciiTheme="minorHAnsi" w:hAnsiTheme="minorHAnsi" w:cs="Tahoma"/>
          <w:sz w:val="22"/>
          <w:szCs w:val="22"/>
        </w:rPr>
        <w:t xml:space="preserve"> na studiowanie według indywidualnego planu studiów</w:t>
      </w:r>
    </w:p>
    <w:p w14:paraId="527E3E32" w14:textId="77777777" w:rsidR="00131090" w:rsidRPr="00765746" w:rsidRDefault="00131090" w:rsidP="00131090">
      <w:pPr>
        <w:numPr>
          <w:ilvl w:val="0"/>
          <w:numId w:val="2"/>
        </w:numPr>
        <w:spacing w:line="360" w:lineRule="auto"/>
        <w:ind w:left="426" w:hanging="436"/>
        <w:rPr>
          <w:rFonts w:asciiTheme="minorHAnsi" w:hAnsiTheme="minorHAnsi" w:cs="Tahoma"/>
          <w:b/>
          <w:sz w:val="22"/>
          <w:szCs w:val="22"/>
        </w:rPr>
      </w:pPr>
      <w:r w:rsidRPr="00765746">
        <w:rPr>
          <w:rFonts w:asciiTheme="minorHAnsi" w:hAnsiTheme="minorHAnsi" w:cs="Tahoma"/>
          <w:b/>
          <w:sz w:val="22"/>
          <w:szCs w:val="22"/>
        </w:rPr>
        <w:t xml:space="preserve">NIE WYRAŻAM ZGODY </w:t>
      </w:r>
      <w:r w:rsidRPr="00765746">
        <w:rPr>
          <w:rFonts w:asciiTheme="minorHAnsi" w:hAnsiTheme="minorHAnsi" w:cs="Tahoma"/>
          <w:sz w:val="22"/>
          <w:szCs w:val="22"/>
        </w:rPr>
        <w:t>na studiowanie według indywidualnego planu studiów</w:t>
      </w:r>
      <w:r w:rsidRPr="00765746">
        <w:rPr>
          <w:rFonts w:asciiTheme="minorHAnsi" w:hAnsiTheme="minorHAnsi" w:cs="Tahoma"/>
          <w:b/>
          <w:sz w:val="22"/>
          <w:szCs w:val="22"/>
        </w:rPr>
        <w:t xml:space="preserve"> – </w:t>
      </w:r>
      <w:r w:rsidRPr="00765746">
        <w:rPr>
          <w:rFonts w:asciiTheme="minorHAnsi" w:hAnsiTheme="minorHAnsi" w:cs="Tahoma"/>
          <w:sz w:val="22"/>
          <w:szCs w:val="22"/>
        </w:rPr>
        <w:t>uzasadnienie: ……………… …………………………………………………………………………………..……………………………………………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</w:t>
      </w:r>
      <w:r w:rsidRPr="00765746">
        <w:rPr>
          <w:rFonts w:asciiTheme="minorHAnsi" w:hAnsiTheme="minorHAnsi" w:cs="Tahoma"/>
          <w:sz w:val="22"/>
          <w:szCs w:val="22"/>
        </w:rPr>
        <w:t>………………..</w:t>
      </w:r>
    </w:p>
    <w:p w14:paraId="5024E2A6" w14:textId="77777777" w:rsidR="00131090" w:rsidRPr="00765746" w:rsidRDefault="00131090" w:rsidP="00131090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</w:t>
      </w:r>
      <w:r w:rsidRPr="00765746">
        <w:rPr>
          <w:rFonts w:asciiTheme="minorHAnsi" w:hAnsiTheme="minorHAnsi" w:cs="Tahoma"/>
          <w:sz w:val="22"/>
          <w:szCs w:val="22"/>
        </w:rPr>
        <w:t>……………………..</w:t>
      </w:r>
    </w:p>
    <w:p w14:paraId="3217D605" w14:textId="77777777" w:rsidR="00131090" w:rsidRPr="00765746" w:rsidRDefault="00131090" w:rsidP="00131090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……..</w:t>
      </w:r>
      <w:r w:rsidRPr="00765746">
        <w:rPr>
          <w:rFonts w:asciiTheme="minorHAnsi" w:hAnsiTheme="minorHAnsi" w:cs="Tahoma"/>
          <w:sz w:val="22"/>
          <w:szCs w:val="22"/>
        </w:rPr>
        <w:t>……………………..</w:t>
      </w:r>
    </w:p>
    <w:p w14:paraId="577A3DE1" w14:textId="77777777" w:rsidR="00131090" w:rsidRPr="00765746" w:rsidRDefault="00131090" w:rsidP="00131090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……..</w:t>
      </w:r>
      <w:r w:rsidRPr="00765746">
        <w:rPr>
          <w:rFonts w:asciiTheme="minorHAnsi" w:hAnsiTheme="minorHAnsi" w:cs="Tahoma"/>
          <w:sz w:val="22"/>
          <w:szCs w:val="22"/>
        </w:rPr>
        <w:t>…………………..</w:t>
      </w:r>
    </w:p>
    <w:p w14:paraId="07A4C632" w14:textId="77777777" w:rsidR="00131090" w:rsidRPr="00054020" w:rsidRDefault="00131090" w:rsidP="00131090">
      <w:pPr>
        <w:spacing w:line="276" w:lineRule="auto"/>
        <w:rPr>
          <w:rFonts w:asciiTheme="minorHAnsi" w:hAnsiTheme="minorHAnsi" w:cs="Tahoma"/>
          <w:b/>
          <w:sz w:val="26"/>
          <w:szCs w:val="26"/>
        </w:rPr>
      </w:pPr>
    </w:p>
    <w:p w14:paraId="57541D64" w14:textId="77777777" w:rsidR="00131090" w:rsidRPr="00765746" w:rsidRDefault="00131090" w:rsidP="00131090">
      <w:pPr>
        <w:rPr>
          <w:rFonts w:asciiTheme="minorHAnsi" w:hAnsiTheme="minorHAnsi" w:cs="Tahoma"/>
          <w:sz w:val="22"/>
          <w:szCs w:val="22"/>
        </w:rPr>
      </w:pPr>
    </w:p>
    <w:p w14:paraId="50F86C21" w14:textId="77777777" w:rsidR="00131090" w:rsidRPr="00765746" w:rsidRDefault="00131090" w:rsidP="0013109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765746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65590FEB" w14:textId="56D02E6C" w:rsidR="00131090" w:rsidRPr="00765746" w:rsidRDefault="00131090" w:rsidP="0013109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0765746">
        <w:rPr>
          <w:rFonts w:asciiTheme="minorHAnsi" w:hAnsiTheme="minorHAnsi" w:cs="Tahoma"/>
          <w:sz w:val="22"/>
          <w:szCs w:val="22"/>
        </w:rPr>
        <w:t>(data)</w:t>
      </w:r>
      <w:r w:rsidRPr="00765746">
        <w:rPr>
          <w:sz w:val="22"/>
          <w:szCs w:val="22"/>
        </w:rPr>
        <w:tab/>
      </w:r>
      <w:r w:rsidRPr="00765746">
        <w:rPr>
          <w:rFonts w:asciiTheme="minorHAnsi" w:hAnsiTheme="minorHAnsi" w:cs="Tahoma"/>
          <w:sz w:val="22"/>
          <w:szCs w:val="22"/>
        </w:rPr>
        <w:t xml:space="preserve">(podpis i </w:t>
      </w:r>
      <w:r w:rsidR="00B755F6">
        <w:rPr>
          <w:rFonts w:asciiTheme="minorHAnsi" w:hAnsiTheme="minorHAnsi" w:cs="Tahoma"/>
          <w:sz w:val="22"/>
          <w:szCs w:val="22"/>
        </w:rPr>
        <w:t>pieczątka</w:t>
      </w:r>
      <w:r w:rsidRPr="00765746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24C493B9" w14:textId="77777777" w:rsidR="00131090" w:rsidRPr="00054020" w:rsidRDefault="00131090" w:rsidP="00131090">
      <w:pPr>
        <w:spacing w:line="360" w:lineRule="auto"/>
        <w:rPr>
          <w:rFonts w:asciiTheme="minorHAnsi" w:hAnsiTheme="minorHAnsi" w:cs="Tahoma"/>
        </w:rPr>
      </w:pPr>
    </w:p>
    <w:p w14:paraId="3C170D2F" w14:textId="77777777" w:rsidR="0082476B" w:rsidRPr="00131090" w:rsidRDefault="0082476B" w:rsidP="00131090"/>
    <w:sectPr w:rsidR="0082476B" w:rsidRPr="00131090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F5AD" w14:textId="77777777" w:rsidR="0052538C" w:rsidRDefault="0052538C" w:rsidP="00131090">
      <w:r>
        <w:separator/>
      </w:r>
    </w:p>
  </w:endnote>
  <w:endnote w:type="continuationSeparator" w:id="0">
    <w:p w14:paraId="274AE844" w14:textId="77777777" w:rsidR="0052538C" w:rsidRDefault="0052538C" w:rsidP="001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877C" w14:textId="77777777" w:rsidR="0052538C" w:rsidRDefault="0052538C" w:rsidP="00131090">
      <w:r>
        <w:separator/>
      </w:r>
    </w:p>
  </w:footnote>
  <w:footnote w:type="continuationSeparator" w:id="0">
    <w:p w14:paraId="42AEE84B" w14:textId="77777777" w:rsidR="0052538C" w:rsidRDefault="0052538C" w:rsidP="00131090">
      <w:r>
        <w:continuationSeparator/>
      </w:r>
    </w:p>
  </w:footnote>
  <w:footnote w:id="1">
    <w:p w14:paraId="2463E285" w14:textId="77777777" w:rsidR="00131090" w:rsidRPr="0052182D" w:rsidRDefault="00131090" w:rsidP="00131090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Pr="0052182D">
        <w:rPr>
          <w:rFonts w:asciiTheme="minorHAnsi" w:eastAsia="Arial" w:hAnsiTheme="minorHAnsi" w:cs="Arial"/>
          <w:color w:val="000000"/>
          <w:sz w:val="20"/>
          <w:szCs w:val="20"/>
        </w:rPr>
        <w:t>Wniosek, wraz z odpowiednimi dokumentami, należy złożyć w terminie do dwóch tygodni przed rozpoczęciem semestru, początkującego indywidualny plan studiów</w:t>
      </w:r>
    </w:p>
  </w:footnote>
  <w:footnote w:id="2">
    <w:p w14:paraId="26F5D8A4" w14:textId="77777777" w:rsidR="00131090" w:rsidRPr="007677D2" w:rsidRDefault="00131090" w:rsidP="00131090">
      <w:pPr>
        <w:pStyle w:val="Tekstprzypisudolnego"/>
        <w:rPr>
          <w:rFonts w:asciiTheme="minorHAnsi" w:hAnsiTheme="minorHAnsi"/>
        </w:rPr>
      </w:pPr>
      <w:r w:rsidRPr="007677D2">
        <w:rPr>
          <w:rStyle w:val="Odwoanieprzypisudolnego"/>
          <w:rFonts w:asciiTheme="minorHAnsi" w:hAnsiTheme="minorHAnsi"/>
        </w:rPr>
        <w:footnoteRef/>
      </w:r>
      <w:r w:rsidRPr="007677D2">
        <w:rPr>
          <w:rFonts w:asciiTheme="minorHAnsi" w:hAnsiTheme="minorHAnsi"/>
        </w:rPr>
        <w:t xml:space="preserve"> 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09923">
    <w:abstractNumId w:val="1"/>
  </w:num>
  <w:num w:numId="2" w16cid:durableId="1438985284">
    <w:abstractNumId w:val="3"/>
  </w:num>
  <w:num w:numId="3" w16cid:durableId="1971786003">
    <w:abstractNumId w:val="0"/>
  </w:num>
  <w:num w:numId="4" w16cid:durableId="74018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94"/>
    <w:rsid w:val="00131090"/>
    <w:rsid w:val="0052538C"/>
    <w:rsid w:val="00604A94"/>
    <w:rsid w:val="0082476B"/>
    <w:rsid w:val="008B7BCF"/>
    <w:rsid w:val="00B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FCC6-A02D-4AB4-8E94-2ABB0283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semiHidden/>
    <w:rsid w:val="00131090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table" w:styleId="Tabela-Siatka">
    <w:name w:val="Table Grid"/>
    <w:basedOn w:val="Standardowy"/>
    <w:rsid w:val="001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0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10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31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15239</dc:creator>
  <cp:keywords/>
  <dc:description/>
  <cp:lastModifiedBy>15239</cp:lastModifiedBy>
  <cp:revision>4</cp:revision>
  <dcterms:created xsi:type="dcterms:W3CDTF">2022-07-22T11:23:00Z</dcterms:created>
  <dcterms:modified xsi:type="dcterms:W3CDTF">2022-07-22T11:47:00Z</dcterms:modified>
</cp:coreProperties>
</file>