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5E3D" w14:textId="214E2B21" w:rsidR="0078103D" w:rsidRDefault="5BF1AA81" w:rsidP="5BF1AA81">
      <w:pPr>
        <w:jc w:val="right"/>
      </w:pPr>
      <w:r>
        <w:t>Kraków, dnia ………………………….</w:t>
      </w:r>
    </w:p>
    <w:p w14:paraId="323A6933" w14:textId="034108B3" w:rsidR="0078103D" w:rsidRDefault="5BF1AA81" w:rsidP="5BF1AA81">
      <w:pPr>
        <w:spacing w:after="0" w:line="240" w:lineRule="auto"/>
      </w:pPr>
      <w:r>
        <w:t>……………………………………………………………</w:t>
      </w:r>
    </w:p>
    <w:p w14:paraId="38A3775F" w14:textId="6AB84F75" w:rsidR="0078103D" w:rsidRDefault="5BF1AA81" w:rsidP="5BF1AA81">
      <w:r>
        <w:t>Imię i nazwisko</w:t>
      </w:r>
    </w:p>
    <w:p w14:paraId="58D6977F" w14:textId="1803C43F" w:rsidR="0078103D" w:rsidRDefault="5BF1AA81" w:rsidP="5BF1AA81">
      <w:pPr>
        <w:spacing w:after="0" w:line="240" w:lineRule="auto"/>
      </w:pPr>
      <w:r>
        <w:t>…………………</w:t>
      </w:r>
    </w:p>
    <w:p w14:paraId="6E14EE8A" w14:textId="2B6CA6C6" w:rsidR="0078103D" w:rsidRDefault="5BF1AA81" w:rsidP="5BF1AA81">
      <w:pPr>
        <w:spacing w:after="0"/>
      </w:pPr>
      <w:r>
        <w:t>Nr albumu</w:t>
      </w:r>
    </w:p>
    <w:p w14:paraId="623CD0E3" w14:textId="0CDEB770" w:rsidR="0078103D" w:rsidRDefault="0078103D" w:rsidP="5BF1AA81">
      <w:pPr>
        <w:spacing w:after="0"/>
      </w:pPr>
    </w:p>
    <w:p w14:paraId="57578777" w14:textId="3C8EC00A" w:rsidR="0078103D" w:rsidRDefault="5BF1AA81" w:rsidP="5BF1AA81">
      <w:pPr>
        <w:spacing w:after="0" w:line="240" w:lineRule="auto"/>
      </w:pPr>
      <w:r>
        <w:t>……………………………………………………………</w:t>
      </w:r>
    </w:p>
    <w:p w14:paraId="58CE7582" w14:textId="7AFBC4C3" w:rsidR="0078103D" w:rsidRDefault="5BF1AA81" w:rsidP="5BF1AA81">
      <w:pPr>
        <w:spacing w:after="0"/>
      </w:pPr>
      <w:r>
        <w:t>Kierunek, tryb i forma studiów, semestr</w:t>
      </w:r>
    </w:p>
    <w:p w14:paraId="3755DA6F" w14:textId="651F45C7" w:rsidR="0078103D" w:rsidRDefault="0078103D" w:rsidP="5BF1AA81">
      <w:pPr>
        <w:spacing w:after="0"/>
      </w:pPr>
    </w:p>
    <w:p w14:paraId="38B2048E" w14:textId="7D6F4C91" w:rsidR="0078103D" w:rsidRDefault="5BF1AA81" w:rsidP="5BF1AA81">
      <w:pPr>
        <w:spacing w:after="0" w:line="240" w:lineRule="auto"/>
      </w:pPr>
      <w:r>
        <w:t>…………………………………………………………………………………………….</w:t>
      </w:r>
    </w:p>
    <w:p w14:paraId="15377D3D" w14:textId="1DBD7C50" w:rsidR="0078103D" w:rsidRDefault="5BF1AA81" w:rsidP="5BF1AA81">
      <w:pPr>
        <w:spacing w:after="100"/>
      </w:pPr>
      <w:r>
        <w:t>Adres korespondencyjny</w:t>
      </w:r>
    </w:p>
    <w:p w14:paraId="1E7D6CFA" w14:textId="056C770F" w:rsidR="4EAFACED" w:rsidRDefault="4EAFACED" w:rsidP="4EAFACED">
      <w:pPr>
        <w:spacing w:line="360" w:lineRule="auto"/>
        <w:ind w:left="4410"/>
        <w:rPr>
          <w:rFonts w:ascii="Calibri" w:eastAsia="Calibri" w:hAnsi="Calibri" w:cs="Calibri"/>
          <w:color w:val="000000" w:themeColor="text1"/>
        </w:rPr>
      </w:pPr>
      <w:r w:rsidRPr="4EAFACED">
        <w:rPr>
          <w:rFonts w:ascii="Calibri" w:eastAsia="Calibri" w:hAnsi="Calibri" w:cs="Calibri"/>
          <w:b/>
          <w:bCs/>
          <w:color w:val="000000" w:themeColor="text1"/>
        </w:rPr>
        <w:t>Dyrektor Instytutu ………………………</w:t>
      </w:r>
    </w:p>
    <w:p w14:paraId="430A564A" w14:textId="4AB36D85" w:rsidR="4EAFACED" w:rsidRDefault="4EAFACED" w:rsidP="4EAFACED">
      <w:pPr>
        <w:spacing w:line="360" w:lineRule="auto"/>
        <w:ind w:left="4410"/>
        <w:rPr>
          <w:rFonts w:ascii="Calibri" w:eastAsia="Calibri" w:hAnsi="Calibri" w:cs="Calibri"/>
          <w:color w:val="000000" w:themeColor="text1"/>
        </w:rPr>
      </w:pPr>
      <w:r w:rsidRPr="4EAFACED">
        <w:rPr>
          <w:rFonts w:ascii="Calibri" w:eastAsia="Calibri" w:hAnsi="Calibri" w:cs="Calibri"/>
          <w:b/>
          <w:bCs/>
          <w:color w:val="000000" w:themeColor="text1"/>
        </w:rPr>
        <w:t>Kolegium …………………………………………</w:t>
      </w:r>
    </w:p>
    <w:p w14:paraId="4CBAFC7A" w14:textId="62BDF9F2" w:rsidR="4EAFACED" w:rsidRDefault="4EAFACED" w:rsidP="4EAFACED">
      <w:pPr>
        <w:ind w:left="4410"/>
        <w:rPr>
          <w:rFonts w:ascii="Calibri" w:eastAsia="Calibri" w:hAnsi="Calibri" w:cs="Calibri"/>
          <w:color w:val="000000" w:themeColor="text1"/>
        </w:rPr>
      </w:pPr>
      <w:r w:rsidRPr="4EAFACED">
        <w:rPr>
          <w:rFonts w:ascii="Calibri" w:eastAsia="Calibri" w:hAnsi="Calibri" w:cs="Calibri"/>
          <w:b/>
          <w:bCs/>
          <w:color w:val="000000" w:themeColor="text1"/>
        </w:rPr>
        <w:t>Uniwersytetu Ekonomicznego w Krakowie</w:t>
      </w:r>
    </w:p>
    <w:p w14:paraId="31413CD8" w14:textId="6AF99220" w:rsidR="0078103D" w:rsidRDefault="0078103D" w:rsidP="5BF1AA81"/>
    <w:p w14:paraId="739BC118" w14:textId="18BFA278" w:rsidR="0078103D" w:rsidRDefault="5BF1AA81" w:rsidP="5BF1AA81">
      <w:pPr>
        <w:jc w:val="center"/>
        <w:rPr>
          <w:b/>
          <w:bCs/>
        </w:rPr>
      </w:pPr>
      <w:r w:rsidRPr="4EAFACED">
        <w:rPr>
          <w:b/>
          <w:bCs/>
        </w:rPr>
        <w:t>OŚWIADCZENIE O PRZYJĘCIU NA STUDIA NA INNEJ UCZELNI W TRYBIE PRZENIESIENIA</w:t>
      </w:r>
    </w:p>
    <w:p w14:paraId="654EB6EE" w14:textId="1B8B2D4D" w:rsidR="0078103D" w:rsidRDefault="0078103D" w:rsidP="5BF1AA81">
      <w:pPr>
        <w:jc w:val="center"/>
        <w:rPr>
          <w:b/>
          <w:bCs/>
        </w:rPr>
      </w:pPr>
    </w:p>
    <w:p w14:paraId="6D0E0F20" w14:textId="678A85B8" w:rsidR="0078103D" w:rsidRDefault="5BF1AA81" w:rsidP="0A541A3C">
      <w:pPr>
        <w:spacing w:after="120" w:line="360" w:lineRule="auto"/>
        <w:ind w:firstLine="708"/>
        <w:jc w:val="both"/>
      </w:pPr>
      <w:r>
        <w:t xml:space="preserve">Na podstawie </w:t>
      </w:r>
      <w:r w:rsidR="4EAFACED" w:rsidRPr="0A541A3C">
        <w:rPr>
          <w:rFonts w:ascii="Calibri" w:eastAsia="Calibri" w:hAnsi="Calibri" w:cs="Calibri"/>
          <w:color w:val="000000" w:themeColor="text1"/>
        </w:rPr>
        <w:t>§ 13 u. 6 Regulaminu Studiów Wyższych w Uniwersytecie Ekonomicznym w Krakowie,</w:t>
      </w:r>
      <w:r w:rsidR="4EAFACED" w:rsidRPr="0A541A3C">
        <w:rPr>
          <w:rFonts w:ascii="Calibri" w:eastAsia="Calibri" w:hAnsi="Calibri" w:cs="Calibri"/>
        </w:rPr>
        <w:t xml:space="preserve"> u</w:t>
      </w:r>
      <w:r>
        <w:t>przejmie zawiadamiam o przyjęciu na studia od sem. …......... r. ak. …..................... na inną Uczelnię .........................................</w:t>
      </w:r>
      <w:r w:rsidR="00CA2CD5">
        <w:t>.....................................</w:t>
      </w:r>
      <w:r>
        <w:t>...., kierunek …............</w:t>
      </w:r>
      <w:r w:rsidR="00CA2CD5">
        <w:t>...........</w:t>
      </w:r>
      <w:r>
        <w:t>...................... w trybie przeniesienia oraz informuję, że wypełniłem wszystkie obowiązki wobec Uniwersytetu, wynikające z obowiązujących w Uniwersytecie przepisów.</w:t>
      </w:r>
    </w:p>
    <w:p w14:paraId="01283CE8" w14:textId="160876E2" w:rsidR="0078103D" w:rsidRDefault="0078103D" w:rsidP="5BF1AA81">
      <w:pPr>
        <w:spacing w:after="120" w:line="360" w:lineRule="auto"/>
      </w:pPr>
    </w:p>
    <w:p w14:paraId="0E5677BE" w14:textId="68358720" w:rsidR="0078103D" w:rsidRDefault="5BF1AA81" w:rsidP="0A541A3C">
      <w:pPr>
        <w:spacing w:after="120" w:line="360" w:lineRule="auto"/>
        <w:ind w:firstLine="708"/>
        <w:jc w:val="both"/>
      </w:pPr>
      <w:r>
        <w:t>Z uwagi na powyższe, rezygnuję z dniem ……………………………..  z odbywania studiów na kierunku ………………………….........................…………., specjalność……………………….………………………………., stacjonarne/niestacjonarne* studia pierwszego/drugiego stopnia/jednolite magisterskie* prowadzonych w Instytucie …………………………….……..</w:t>
      </w:r>
      <w:r w:rsidR="00CA2CD5">
        <w:t xml:space="preserve"> w Uniwersytecie Ekonomicznym w Krakowie.</w:t>
      </w:r>
    </w:p>
    <w:p w14:paraId="0C81C9CD" w14:textId="77B8A25F" w:rsidR="0078103D" w:rsidRDefault="0078103D" w:rsidP="5BF1AA81"/>
    <w:p w14:paraId="38660A05" w14:textId="61E42ABD" w:rsidR="0078103D" w:rsidRDefault="5BF1AA81" w:rsidP="5BF1AA81">
      <w:pPr>
        <w:ind w:left="4410"/>
        <w:jc w:val="center"/>
      </w:pPr>
      <w:r>
        <w:t>Z poważaniem</w:t>
      </w:r>
    </w:p>
    <w:p w14:paraId="17B15BF7" w14:textId="1CC649B5" w:rsidR="0078103D" w:rsidRDefault="5BF1AA81" w:rsidP="5BF1AA81">
      <w:pPr>
        <w:ind w:left="4410"/>
        <w:jc w:val="center"/>
      </w:pPr>
      <w:r>
        <w:t>………………………………………………….</w:t>
      </w:r>
    </w:p>
    <w:p w14:paraId="5DACC2DD" w14:textId="0B2BC4CE" w:rsidR="0078103D" w:rsidRDefault="0078103D" w:rsidP="5BF1AA81">
      <w:pPr>
        <w:ind w:left="4410"/>
        <w:jc w:val="center"/>
      </w:pPr>
    </w:p>
    <w:p w14:paraId="61D362D3" w14:textId="7471F706" w:rsidR="0078103D" w:rsidRDefault="0078103D" w:rsidP="5BF1AA81">
      <w:pPr>
        <w:ind w:left="4410"/>
        <w:jc w:val="center"/>
      </w:pPr>
    </w:p>
    <w:p w14:paraId="20A475E8" w14:textId="2B14A307" w:rsidR="0078103D" w:rsidRDefault="0078103D" w:rsidP="5BF1AA81">
      <w:pPr>
        <w:ind w:left="4410"/>
        <w:jc w:val="center"/>
      </w:pPr>
    </w:p>
    <w:p w14:paraId="06201ED6" w14:textId="42821993" w:rsidR="0078103D" w:rsidRDefault="5BF1AA81" w:rsidP="5BF1AA81">
      <w:r>
        <w:t>* niepotrzebne skreślić</w:t>
      </w:r>
    </w:p>
    <w:p w14:paraId="57375426" w14:textId="072E6C10" w:rsidR="0078103D" w:rsidRDefault="0078103D" w:rsidP="5BF1AA81"/>
    <w:sectPr w:rsidR="0078103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56E9A"/>
    <w:rsid w:val="0078103D"/>
    <w:rsid w:val="00CA2CD5"/>
    <w:rsid w:val="02F318CD"/>
    <w:rsid w:val="036FBBB6"/>
    <w:rsid w:val="048EE92E"/>
    <w:rsid w:val="050B8C17"/>
    <w:rsid w:val="0A541A3C"/>
    <w:rsid w:val="0FD9895B"/>
    <w:rsid w:val="13112A1D"/>
    <w:rsid w:val="1BB30E99"/>
    <w:rsid w:val="245D7583"/>
    <w:rsid w:val="2AAD2D7C"/>
    <w:rsid w:val="3093EB1D"/>
    <w:rsid w:val="32631389"/>
    <w:rsid w:val="343AE765"/>
    <w:rsid w:val="3AEAC857"/>
    <w:rsid w:val="3B856E9A"/>
    <w:rsid w:val="48406B69"/>
    <w:rsid w:val="4EAFACED"/>
    <w:rsid w:val="538B0B96"/>
    <w:rsid w:val="58BA09BF"/>
    <w:rsid w:val="5B961D7B"/>
    <w:rsid w:val="5BF1AA81"/>
    <w:rsid w:val="5D18C57F"/>
    <w:rsid w:val="62055EFF"/>
    <w:rsid w:val="715A4CFE"/>
    <w:rsid w:val="7351A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E9A"/>
  <w15:chartTrackingRefBased/>
  <w15:docId w15:val="{06FE2C6E-E003-4438-8F1C-95DB7DA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15239</cp:lastModifiedBy>
  <cp:revision>3</cp:revision>
  <dcterms:created xsi:type="dcterms:W3CDTF">2022-07-19T11:07:00Z</dcterms:created>
  <dcterms:modified xsi:type="dcterms:W3CDTF">2022-07-22T10:20:00Z</dcterms:modified>
</cp:coreProperties>
</file>